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93B" w:rsidRPr="00A8393B" w:rsidRDefault="00A8393B" w:rsidP="00A8393B">
      <w:pPr>
        <w:tabs>
          <w:tab w:val="left" w:pos="5387"/>
          <w:tab w:val="left" w:pos="5812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EE0E0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A8393B" w:rsidRPr="00A8393B" w:rsidRDefault="00A8393B" w:rsidP="00A8393B">
      <w:pPr>
        <w:tabs>
          <w:tab w:val="left" w:pos="5387"/>
          <w:tab w:val="left" w:pos="5812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приказу министерства сельского                                                                   </w:t>
      </w:r>
    </w:p>
    <w:p w:rsidR="00A8393B" w:rsidRPr="00A8393B" w:rsidRDefault="00A8393B" w:rsidP="00A8393B">
      <w:pPr>
        <w:tabs>
          <w:tab w:val="left" w:pos="5387"/>
          <w:tab w:val="left" w:pos="5812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93B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хозяйства Иркутской области</w:t>
      </w:r>
    </w:p>
    <w:p w:rsidR="00A8393B" w:rsidRPr="00A8393B" w:rsidRDefault="00A8393B" w:rsidP="002737DF">
      <w:pPr>
        <w:tabs>
          <w:tab w:val="left" w:pos="5387"/>
          <w:tab w:val="left" w:pos="5812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93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="00F70147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A8393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701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марта </w:t>
      </w:r>
      <w:r w:rsidRPr="00A8393B">
        <w:rPr>
          <w:rFonts w:ascii="Times New Roman" w:eastAsia="Times New Roman" w:hAnsi="Times New Roman" w:cs="Times New Roman"/>
          <w:sz w:val="24"/>
          <w:szCs w:val="24"/>
          <w:lang w:eastAsia="ru-RU"/>
        </w:rPr>
        <w:t>2016 года №</w:t>
      </w:r>
      <w:r w:rsidR="00F701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39</w:t>
      </w:r>
      <w:r w:rsidRPr="00A83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-мпр </w:t>
      </w:r>
    </w:p>
    <w:p w:rsidR="00A8393B" w:rsidRPr="00A8393B" w:rsidRDefault="00A8393B" w:rsidP="00A8393B">
      <w:pPr>
        <w:tabs>
          <w:tab w:val="left" w:pos="53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393B" w:rsidRPr="00A8393B" w:rsidRDefault="00D84A9C" w:rsidP="002737DF">
      <w:pPr>
        <w:tabs>
          <w:tab w:val="left" w:pos="5103"/>
          <w:tab w:val="left" w:pos="5245"/>
          <w:tab w:val="left" w:pos="567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A8393B" w:rsidRPr="00A8393B">
        <w:rPr>
          <w:rFonts w:ascii="Times New Roman" w:eastAsia="Calibri" w:hAnsi="Times New Roman" w:cs="Times New Roman"/>
          <w:sz w:val="24"/>
          <w:szCs w:val="24"/>
        </w:rPr>
        <w:t>форма</w:t>
      </w:r>
    </w:p>
    <w:p w:rsidR="00A8393B" w:rsidRPr="00A8393B" w:rsidRDefault="00A8393B" w:rsidP="00A8393B">
      <w:pPr>
        <w:tabs>
          <w:tab w:val="left" w:pos="53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4536" w:type="dxa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</w:tblGrid>
      <w:tr w:rsidR="00A8393B" w:rsidRPr="00A8393B" w:rsidTr="00D84A9C">
        <w:tc>
          <w:tcPr>
            <w:tcW w:w="4536" w:type="dxa"/>
            <w:hideMark/>
          </w:tcPr>
          <w:p w:rsidR="00A8393B" w:rsidRPr="00A8393B" w:rsidRDefault="00A8393B" w:rsidP="00A8393B">
            <w:pPr>
              <w:tabs>
                <w:tab w:val="left" w:pos="5387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393B">
              <w:rPr>
                <w:rFonts w:ascii="Times New Roman" w:eastAsia="Times New Roman" w:hAnsi="Times New Roman"/>
                <w:sz w:val="24"/>
                <w:szCs w:val="24"/>
              </w:rPr>
              <w:t>УТВЕРЖДЕНА</w:t>
            </w:r>
          </w:p>
          <w:p w:rsidR="00A8393B" w:rsidRPr="00A8393B" w:rsidRDefault="00A8393B" w:rsidP="00A8393B">
            <w:pPr>
              <w:tabs>
                <w:tab w:val="left" w:pos="5387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393B">
              <w:rPr>
                <w:rFonts w:ascii="Times New Roman" w:eastAsia="Times New Roman" w:hAnsi="Times New Roman"/>
                <w:sz w:val="24"/>
                <w:szCs w:val="24"/>
              </w:rPr>
              <w:t xml:space="preserve">приказом министерства сельского хозяйства Иркутской области </w:t>
            </w:r>
          </w:p>
          <w:p w:rsidR="00A8393B" w:rsidRPr="00A8393B" w:rsidRDefault="00A8393B" w:rsidP="00F70147">
            <w:pPr>
              <w:tabs>
                <w:tab w:val="left" w:pos="5387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8393B">
              <w:rPr>
                <w:rFonts w:ascii="Times New Roman" w:eastAsia="Times New Roman" w:hAnsi="Times New Roman"/>
                <w:sz w:val="24"/>
                <w:szCs w:val="24"/>
              </w:rPr>
              <w:t>от «</w:t>
            </w:r>
            <w:r w:rsidR="00F70147">
              <w:rPr>
                <w:rFonts w:ascii="Times New Roman" w:eastAsia="Times New Roman" w:hAnsi="Times New Roman"/>
                <w:sz w:val="24"/>
                <w:szCs w:val="24"/>
              </w:rPr>
              <w:t xml:space="preserve">21» марта </w:t>
            </w:r>
            <w:r w:rsidRPr="00A8393B">
              <w:rPr>
                <w:rFonts w:ascii="Times New Roman" w:eastAsia="Times New Roman" w:hAnsi="Times New Roman"/>
                <w:sz w:val="24"/>
                <w:szCs w:val="24"/>
              </w:rPr>
              <w:t xml:space="preserve">2016 года № </w:t>
            </w:r>
            <w:r w:rsidR="00F70147">
              <w:rPr>
                <w:rFonts w:ascii="Times New Roman" w:eastAsia="Times New Roman" w:hAnsi="Times New Roman"/>
                <w:sz w:val="24"/>
                <w:szCs w:val="24"/>
              </w:rPr>
              <w:t>39-</w:t>
            </w:r>
            <w:r w:rsidRPr="00A8393B">
              <w:rPr>
                <w:rFonts w:ascii="Times New Roman" w:eastAsia="Times New Roman" w:hAnsi="Times New Roman"/>
                <w:sz w:val="24"/>
                <w:szCs w:val="24"/>
              </w:rPr>
              <w:t>мпр</w:t>
            </w:r>
          </w:p>
        </w:tc>
      </w:tr>
    </w:tbl>
    <w:p w:rsidR="00AF5641" w:rsidRDefault="00AF5641" w:rsidP="00AF5641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2F3B3B" w:rsidRDefault="002F3B3B" w:rsidP="00AF5641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3E0FD3" w:rsidRPr="003E0FD3" w:rsidRDefault="003E0FD3" w:rsidP="003E0F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0FD3">
        <w:rPr>
          <w:rFonts w:ascii="Times New Roman" w:hAnsi="Times New Roman" w:cs="Times New Roman"/>
          <w:b/>
          <w:sz w:val="28"/>
          <w:szCs w:val="28"/>
        </w:rPr>
        <w:t>Паспорт общественно значимого проекта</w:t>
      </w:r>
      <w:r w:rsidR="00D12D6E">
        <w:rPr>
          <w:rFonts w:ascii="Times New Roman" w:hAnsi="Times New Roman" w:cs="Times New Roman"/>
          <w:b/>
          <w:sz w:val="28"/>
          <w:szCs w:val="28"/>
        </w:rPr>
        <w:t xml:space="preserve"> с участием граждан, проживающих в сельском поселении</w:t>
      </w:r>
      <w:r w:rsidR="00D84A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5B0F">
        <w:rPr>
          <w:rFonts w:ascii="Times New Roman" w:hAnsi="Times New Roman" w:cs="Times New Roman"/>
          <w:b/>
          <w:sz w:val="28"/>
          <w:szCs w:val="28"/>
        </w:rPr>
        <w:t>в Иркутской области</w:t>
      </w:r>
    </w:p>
    <w:p w:rsidR="003E0FD3" w:rsidRDefault="003E0FD3" w:rsidP="003E0FD3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F3B3B" w:rsidRDefault="00D84A9C" w:rsidP="00D84A9C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Криволукское сельское поселение</w:t>
      </w:r>
    </w:p>
    <w:p w:rsidR="003E0FD3" w:rsidRDefault="003E0FD3" w:rsidP="003E0F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834DA5">
        <w:rPr>
          <w:rFonts w:ascii="Times New Roman" w:hAnsi="Times New Roman" w:cs="Times New Roman"/>
          <w:b/>
          <w:i/>
          <w:sz w:val="28"/>
          <w:szCs w:val="28"/>
        </w:rPr>
        <w:t>наименование</w:t>
      </w:r>
      <w:r w:rsidR="00D84A9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141F2">
        <w:rPr>
          <w:rFonts w:ascii="Times New Roman" w:hAnsi="Times New Roman" w:cs="Times New Roman"/>
          <w:b/>
          <w:i/>
          <w:sz w:val="28"/>
          <w:szCs w:val="28"/>
        </w:rPr>
        <w:t>сельского поселения Иркутской области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3E0FD3" w:rsidRDefault="003E0FD3" w:rsidP="003E0F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0FD3" w:rsidRPr="008B75D3" w:rsidRDefault="003E0FD3" w:rsidP="005A4CB5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EA524A">
        <w:rPr>
          <w:rFonts w:ascii="Times New Roman" w:hAnsi="Times New Roman" w:cs="Times New Roman"/>
          <w:b/>
          <w:sz w:val="28"/>
          <w:szCs w:val="28"/>
        </w:rPr>
        <w:t xml:space="preserve">Общая </w:t>
      </w:r>
      <w:r w:rsidRPr="008B75D3">
        <w:rPr>
          <w:rFonts w:ascii="Times New Roman" w:hAnsi="Times New Roman" w:cs="Times New Roman"/>
          <w:b/>
          <w:sz w:val="28"/>
          <w:szCs w:val="28"/>
        </w:rPr>
        <w:t xml:space="preserve">характеристика </w:t>
      </w:r>
      <w:r w:rsidR="003141F2" w:rsidRPr="008B75D3">
        <w:rPr>
          <w:rFonts w:ascii="Times New Roman" w:hAnsi="Times New Roman" w:cs="Times New Roman"/>
          <w:b/>
          <w:sz w:val="28"/>
          <w:szCs w:val="28"/>
        </w:rPr>
        <w:t xml:space="preserve">общественного значимого </w:t>
      </w:r>
      <w:r w:rsidRPr="008B75D3">
        <w:rPr>
          <w:rFonts w:ascii="Times New Roman" w:hAnsi="Times New Roman" w:cs="Times New Roman"/>
          <w:b/>
          <w:sz w:val="28"/>
          <w:szCs w:val="28"/>
        </w:rPr>
        <w:t>проекта</w:t>
      </w:r>
      <w:r w:rsidR="003141F2" w:rsidRPr="008B75D3">
        <w:rPr>
          <w:rFonts w:ascii="Times New Roman" w:hAnsi="Times New Roman" w:cs="Times New Roman"/>
          <w:b/>
          <w:sz w:val="28"/>
          <w:szCs w:val="28"/>
        </w:rPr>
        <w:t xml:space="preserve"> с участием граждан, проживающих в сельском поселении (далее – проект)</w:t>
      </w:r>
    </w:p>
    <w:p w:rsidR="00472817" w:rsidRDefault="00472817" w:rsidP="00472817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F3B3B" w:rsidRPr="00EA524A" w:rsidRDefault="002F3B3B" w:rsidP="00472817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108" w:type="dxa"/>
        <w:tblLook w:val="04A0"/>
      </w:tblPr>
      <w:tblGrid>
        <w:gridCol w:w="5387"/>
        <w:gridCol w:w="4076"/>
      </w:tblGrid>
      <w:tr w:rsidR="00EA524A" w:rsidRPr="00EA524A" w:rsidTr="00923939">
        <w:tc>
          <w:tcPr>
            <w:tcW w:w="5387" w:type="dxa"/>
          </w:tcPr>
          <w:p w:rsidR="00472817" w:rsidRPr="00EA524A" w:rsidRDefault="00472817" w:rsidP="004728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24A">
              <w:rPr>
                <w:rFonts w:ascii="Times New Roman" w:hAnsi="Times New Roman" w:cs="Times New Roman"/>
                <w:sz w:val="28"/>
                <w:szCs w:val="28"/>
              </w:rPr>
              <w:t>Направление реализации проекта</w:t>
            </w:r>
            <w:r w:rsidR="0058547C" w:rsidRPr="00EA524A">
              <w:rPr>
                <w:rStyle w:val="a7"/>
                <w:rFonts w:ascii="Times New Roman" w:hAnsi="Times New Roman" w:cs="Times New Roman"/>
                <w:sz w:val="28"/>
                <w:szCs w:val="28"/>
              </w:rPr>
              <w:footnoteReference w:id="2"/>
            </w:r>
          </w:p>
        </w:tc>
        <w:tc>
          <w:tcPr>
            <w:tcW w:w="4076" w:type="dxa"/>
          </w:tcPr>
          <w:p w:rsidR="00472817" w:rsidRPr="00EA524A" w:rsidRDefault="00D84A9C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Создание и обустройство зоны отдыха и спортивной площадки</w:t>
            </w:r>
          </w:p>
        </w:tc>
      </w:tr>
      <w:tr w:rsidR="00EA524A" w:rsidRPr="00EA524A" w:rsidTr="00923939">
        <w:tc>
          <w:tcPr>
            <w:tcW w:w="5387" w:type="dxa"/>
          </w:tcPr>
          <w:p w:rsidR="00472817" w:rsidRPr="00EA524A" w:rsidRDefault="00472817" w:rsidP="004728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24A"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проекта, адрес или описание местоположения</w:t>
            </w:r>
          </w:p>
        </w:tc>
        <w:tc>
          <w:tcPr>
            <w:tcW w:w="4076" w:type="dxa"/>
          </w:tcPr>
          <w:p w:rsidR="00472817" w:rsidRPr="00EA524A" w:rsidRDefault="004E262D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«Создание зоны отдыха </w:t>
            </w:r>
            <w:r w:rsidR="00D84A9C">
              <w:rPr>
                <w:rFonts w:ascii="Times New Roman" w:hAnsi="Times New Roman" w:cs="Times New Roman"/>
                <w:b/>
                <w:sz w:val="28"/>
                <w:szCs w:val="28"/>
              </w:rPr>
              <w:t>«Мы дружим со спортом», 666730, Иркутская обл., Киренский р-он, с.Кривая Лука, ул. Молодежная, 1а</w:t>
            </w:r>
          </w:p>
        </w:tc>
      </w:tr>
      <w:tr w:rsidR="00EA524A" w:rsidRPr="00EA524A" w:rsidTr="00923939">
        <w:tc>
          <w:tcPr>
            <w:tcW w:w="5387" w:type="dxa"/>
          </w:tcPr>
          <w:p w:rsidR="00472817" w:rsidRPr="00EA524A" w:rsidRDefault="00472817" w:rsidP="004728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24A">
              <w:rPr>
                <w:rFonts w:ascii="Times New Roman" w:hAnsi="Times New Roman" w:cs="Times New Roman"/>
                <w:sz w:val="28"/>
                <w:szCs w:val="28"/>
              </w:rPr>
              <w:t>Проект соответствует нормам безопасности и законодательству Российской Федерации (да/нет)</w:t>
            </w:r>
          </w:p>
        </w:tc>
        <w:tc>
          <w:tcPr>
            <w:tcW w:w="4076" w:type="dxa"/>
          </w:tcPr>
          <w:p w:rsidR="00472817" w:rsidRPr="00EA524A" w:rsidRDefault="00D84A9C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</w:tr>
      <w:tr w:rsidR="00EA524A" w:rsidRPr="00EA524A" w:rsidTr="00923939">
        <w:tc>
          <w:tcPr>
            <w:tcW w:w="5387" w:type="dxa"/>
          </w:tcPr>
          <w:p w:rsidR="00472817" w:rsidRPr="00EA524A" w:rsidRDefault="00472817" w:rsidP="004728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24A">
              <w:rPr>
                <w:rFonts w:ascii="Times New Roman" w:hAnsi="Times New Roman" w:cs="Times New Roman"/>
                <w:sz w:val="28"/>
                <w:szCs w:val="28"/>
              </w:rPr>
              <w:t>Площадь, на которой реализуется проект, кв. м.</w:t>
            </w:r>
          </w:p>
        </w:tc>
        <w:tc>
          <w:tcPr>
            <w:tcW w:w="4076" w:type="dxa"/>
          </w:tcPr>
          <w:p w:rsidR="00472817" w:rsidRPr="00D84A9C" w:rsidRDefault="00D84A9C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3124 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</w:p>
        </w:tc>
      </w:tr>
      <w:tr w:rsidR="00EA524A" w:rsidRPr="00EA524A" w:rsidTr="00923939">
        <w:tc>
          <w:tcPr>
            <w:tcW w:w="5387" w:type="dxa"/>
          </w:tcPr>
          <w:p w:rsidR="00472817" w:rsidRPr="00EA524A" w:rsidRDefault="00472817" w:rsidP="004728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24A">
              <w:rPr>
                <w:rFonts w:ascii="Times New Roman" w:hAnsi="Times New Roman" w:cs="Times New Roman"/>
                <w:sz w:val="28"/>
                <w:szCs w:val="28"/>
              </w:rPr>
              <w:t>Цель и задачи проекта</w:t>
            </w:r>
          </w:p>
        </w:tc>
        <w:tc>
          <w:tcPr>
            <w:tcW w:w="4076" w:type="dxa"/>
          </w:tcPr>
          <w:p w:rsidR="00472817" w:rsidRDefault="00D84A9C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 проекта:</w:t>
            </w:r>
          </w:p>
          <w:p w:rsidR="00D84A9C" w:rsidRDefault="00D84A9C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Создание и обустройство зоны отдыха и спортивной площадки в селе.</w:t>
            </w:r>
          </w:p>
          <w:p w:rsidR="00D84A9C" w:rsidRDefault="00D84A9C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Задачи проекта:</w:t>
            </w:r>
          </w:p>
          <w:p w:rsidR="00D84A9C" w:rsidRDefault="00D84A9C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1.Способствование развитию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 оздоровлению детей, формирование позитивного мышления и здорового образа жизни.</w:t>
            </w:r>
          </w:p>
          <w:p w:rsidR="00D84A9C" w:rsidRPr="00EA524A" w:rsidRDefault="00D84A9C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2.Мотивация повышения активности граждан в создании зон отдыха, спорта и благоустройства в селе.</w:t>
            </w:r>
          </w:p>
        </w:tc>
      </w:tr>
      <w:tr w:rsidR="003141F2" w:rsidRPr="00EA524A" w:rsidTr="00923939">
        <w:tc>
          <w:tcPr>
            <w:tcW w:w="5387" w:type="dxa"/>
          </w:tcPr>
          <w:p w:rsidR="003141F2" w:rsidRPr="003141F2" w:rsidRDefault="002C2639" w:rsidP="002C2639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C26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Инициатор проекта (</w:t>
            </w:r>
            <w:r w:rsidR="003141F2" w:rsidRPr="002C2639">
              <w:rPr>
                <w:rFonts w:ascii="Times New Roman" w:hAnsi="Times New Roman" w:cs="Times New Roman"/>
                <w:sz w:val="28"/>
                <w:szCs w:val="28"/>
              </w:rPr>
              <w:t>наименование юридического лица (индивидуального предпринимателя)</w:t>
            </w:r>
            <w:r w:rsidRPr="002C2639">
              <w:rPr>
                <w:rFonts w:ascii="Times New Roman" w:hAnsi="Times New Roman" w:cs="Times New Roman"/>
                <w:sz w:val="28"/>
                <w:szCs w:val="28"/>
              </w:rPr>
              <w:t>; фамилия, имя, отчество (при наличии) гражданина)</w:t>
            </w:r>
          </w:p>
        </w:tc>
        <w:tc>
          <w:tcPr>
            <w:tcW w:w="4076" w:type="dxa"/>
          </w:tcPr>
          <w:p w:rsidR="003141F2" w:rsidRPr="00EA524A" w:rsidRDefault="00D84A9C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 Криволукского муниципального образования, инициативная группа граждан с.Кривая Лука, д. Заборье</w:t>
            </w:r>
          </w:p>
        </w:tc>
      </w:tr>
      <w:tr w:rsidR="00EA524A" w:rsidRPr="00EA524A" w:rsidTr="00923939">
        <w:tc>
          <w:tcPr>
            <w:tcW w:w="5387" w:type="dxa"/>
          </w:tcPr>
          <w:p w:rsidR="002F3B3B" w:rsidRPr="00EA524A" w:rsidRDefault="00472817" w:rsidP="002F3B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24A">
              <w:rPr>
                <w:rFonts w:ascii="Times New Roman" w:hAnsi="Times New Roman" w:cs="Times New Roman"/>
                <w:sz w:val="28"/>
                <w:szCs w:val="28"/>
              </w:rPr>
              <w:t xml:space="preserve">Заявитель проекта </w:t>
            </w:r>
            <w:r w:rsidR="002C2639">
              <w:rPr>
                <w:rFonts w:ascii="Times New Roman" w:hAnsi="Times New Roman" w:cs="Times New Roman"/>
                <w:sz w:val="28"/>
                <w:szCs w:val="28"/>
              </w:rPr>
              <w:t>(наименование  органа местного самоуправления сельского поселения Иркутской области)</w:t>
            </w:r>
          </w:p>
        </w:tc>
        <w:tc>
          <w:tcPr>
            <w:tcW w:w="4076" w:type="dxa"/>
          </w:tcPr>
          <w:p w:rsidR="00472817" w:rsidRPr="00EA524A" w:rsidRDefault="00D84A9C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 Криволукского муниципального обра</w:t>
            </w:r>
            <w:r w:rsidR="00193743">
              <w:rPr>
                <w:rFonts w:ascii="Times New Roman" w:hAnsi="Times New Roman" w:cs="Times New Roman"/>
                <w:b/>
                <w:sz w:val="28"/>
                <w:szCs w:val="28"/>
              </w:rPr>
              <w:t>зования</w:t>
            </w:r>
          </w:p>
        </w:tc>
      </w:tr>
      <w:tr w:rsidR="00EA524A" w:rsidRPr="00EA524A" w:rsidTr="00923939">
        <w:tc>
          <w:tcPr>
            <w:tcW w:w="5387" w:type="dxa"/>
          </w:tcPr>
          <w:p w:rsidR="00472817" w:rsidRPr="00EA524A" w:rsidRDefault="00472817" w:rsidP="002F3B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24A">
              <w:rPr>
                <w:rFonts w:ascii="Times New Roman" w:hAnsi="Times New Roman" w:cs="Times New Roman"/>
                <w:sz w:val="28"/>
                <w:szCs w:val="28"/>
              </w:rPr>
              <w:t>Продолжительность реализации проекта (количество месяцев, не более 12)</w:t>
            </w:r>
          </w:p>
        </w:tc>
        <w:tc>
          <w:tcPr>
            <w:tcW w:w="4076" w:type="dxa"/>
          </w:tcPr>
          <w:p w:rsidR="00472817" w:rsidRPr="00EA524A" w:rsidRDefault="00193743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3,7 месяцев</w:t>
            </w:r>
          </w:p>
        </w:tc>
      </w:tr>
      <w:tr w:rsidR="00EA524A" w:rsidRPr="00EA524A" w:rsidTr="00923939">
        <w:tc>
          <w:tcPr>
            <w:tcW w:w="5387" w:type="dxa"/>
          </w:tcPr>
          <w:p w:rsidR="00472817" w:rsidRPr="00EA524A" w:rsidRDefault="00472817" w:rsidP="004728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24A">
              <w:rPr>
                <w:rFonts w:ascii="Times New Roman" w:hAnsi="Times New Roman" w:cs="Times New Roman"/>
                <w:sz w:val="28"/>
                <w:szCs w:val="28"/>
              </w:rPr>
              <w:t>Дата начала реализации проекта</w:t>
            </w:r>
          </w:p>
        </w:tc>
        <w:tc>
          <w:tcPr>
            <w:tcW w:w="4076" w:type="dxa"/>
          </w:tcPr>
          <w:p w:rsidR="00472817" w:rsidRPr="00EA524A" w:rsidRDefault="008922E1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10.05.2017 год</w:t>
            </w:r>
          </w:p>
        </w:tc>
      </w:tr>
      <w:tr w:rsidR="00EA524A" w:rsidRPr="00EA524A" w:rsidTr="00923939">
        <w:tc>
          <w:tcPr>
            <w:tcW w:w="5387" w:type="dxa"/>
          </w:tcPr>
          <w:p w:rsidR="00472817" w:rsidRPr="00EA524A" w:rsidRDefault="00472817" w:rsidP="004728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24A">
              <w:rPr>
                <w:rFonts w:ascii="Times New Roman" w:hAnsi="Times New Roman" w:cs="Times New Roman"/>
                <w:sz w:val="28"/>
                <w:szCs w:val="28"/>
              </w:rPr>
              <w:t>Дата окончания реализации проекта</w:t>
            </w:r>
          </w:p>
        </w:tc>
        <w:tc>
          <w:tcPr>
            <w:tcW w:w="4076" w:type="dxa"/>
          </w:tcPr>
          <w:p w:rsidR="00472817" w:rsidRPr="00EA524A" w:rsidRDefault="008922E1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01.09.2017 год</w:t>
            </w:r>
          </w:p>
        </w:tc>
      </w:tr>
      <w:tr w:rsidR="00EA524A" w:rsidRPr="00EA524A" w:rsidTr="00923939">
        <w:tc>
          <w:tcPr>
            <w:tcW w:w="5387" w:type="dxa"/>
          </w:tcPr>
          <w:p w:rsidR="00472817" w:rsidRPr="00EA524A" w:rsidRDefault="00472817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24A">
              <w:rPr>
                <w:rFonts w:ascii="Times New Roman" w:hAnsi="Times New Roman" w:cs="Times New Roman"/>
                <w:b/>
                <w:sz w:val="28"/>
                <w:szCs w:val="28"/>
              </w:rPr>
              <w:t>Общие расходы по проекту, тыс. рублей:</w:t>
            </w:r>
          </w:p>
        </w:tc>
        <w:tc>
          <w:tcPr>
            <w:tcW w:w="4076" w:type="dxa"/>
          </w:tcPr>
          <w:p w:rsidR="00472817" w:rsidRPr="00EA524A" w:rsidRDefault="00023D1D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1333,5</w:t>
            </w:r>
          </w:p>
        </w:tc>
      </w:tr>
      <w:tr w:rsidR="00EA524A" w:rsidRPr="00EA524A" w:rsidTr="00923939">
        <w:tc>
          <w:tcPr>
            <w:tcW w:w="5387" w:type="dxa"/>
          </w:tcPr>
          <w:p w:rsidR="00472817" w:rsidRPr="00EA524A" w:rsidRDefault="00472817" w:rsidP="004728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24A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</w:tc>
        <w:tc>
          <w:tcPr>
            <w:tcW w:w="4076" w:type="dxa"/>
          </w:tcPr>
          <w:p w:rsidR="00472817" w:rsidRPr="00EA524A" w:rsidRDefault="00472817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51ADD" w:rsidRPr="00451ADD" w:rsidTr="00923939">
        <w:tc>
          <w:tcPr>
            <w:tcW w:w="5387" w:type="dxa"/>
          </w:tcPr>
          <w:p w:rsidR="00472817" w:rsidRPr="00451ADD" w:rsidRDefault="000B68E9" w:rsidP="000F5B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1ADD">
              <w:rPr>
                <w:rFonts w:ascii="Times New Roman" w:hAnsi="Times New Roman" w:cs="Times New Roman"/>
                <w:sz w:val="28"/>
                <w:szCs w:val="28"/>
              </w:rPr>
              <w:t>субсидии (</w:t>
            </w:r>
            <w:r w:rsidR="00221305" w:rsidRPr="00451ADD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  <w:r w:rsidR="008922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710FA" w:rsidRPr="00451ADD">
              <w:rPr>
                <w:rFonts w:ascii="Times New Roman" w:hAnsi="Times New Roman" w:cs="Times New Roman"/>
                <w:sz w:val="28"/>
                <w:szCs w:val="28"/>
              </w:rPr>
              <w:t xml:space="preserve">средств </w:t>
            </w:r>
            <w:r w:rsidR="00472817" w:rsidRPr="00451ADD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и бюджета субъекта Российской Федерации</w:t>
            </w:r>
            <w:r w:rsidR="00221305" w:rsidRPr="00451ADD">
              <w:rPr>
                <w:rFonts w:ascii="Times New Roman" w:hAnsi="Times New Roman" w:cs="Times New Roman"/>
                <w:sz w:val="28"/>
                <w:szCs w:val="28"/>
              </w:rPr>
              <w:t>, котор</w:t>
            </w:r>
            <w:r w:rsidR="00C96739" w:rsidRPr="00451ADD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="00221305" w:rsidRPr="00451ADD">
              <w:rPr>
                <w:rFonts w:ascii="Times New Roman" w:hAnsi="Times New Roman" w:cs="Times New Roman"/>
                <w:sz w:val="28"/>
                <w:szCs w:val="28"/>
              </w:rPr>
              <w:t xml:space="preserve"> не превыша</w:t>
            </w:r>
            <w:r w:rsidR="000F5B0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21305" w:rsidRPr="00451ADD">
              <w:rPr>
                <w:rFonts w:ascii="Times New Roman" w:hAnsi="Times New Roman" w:cs="Times New Roman"/>
                <w:sz w:val="28"/>
                <w:szCs w:val="28"/>
              </w:rPr>
              <w:t>т2 млн. рублей и не &gt; 60%</w:t>
            </w:r>
            <w:r w:rsidR="000F5B0F">
              <w:rPr>
                <w:rFonts w:ascii="Times New Roman" w:hAnsi="Times New Roman" w:cs="Times New Roman"/>
                <w:sz w:val="28"/>
                <w:szCs w:val="28"/>
              </w:rPr>
              <w:t xml:space="preserve"> от общих расходов по проекту</w:t>
            </w:r>
            <w:r w:rsidR="00472817" w:rsidRPr="00451AD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076" w:type="dxa"/>
          </w:tcPr>
          <w:p w:rsidR="00472817" w:rsidRPr="00451ADD" w:rsidRDefault="004E262D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728,052</w:t>
            </w:r>
          </w:p>
        </w:tc>
      </w:tr>
      <w:tr w:rsidR="00451ADD" w:rsidRPr="00451ADD" w:rsidTr="00923939">
        <w:tc>
          <w:tcPr>
            <w:tcW w:w="5387" w:type="dxa"/>
          </w:tcPr>
          <w:p w:rsidR="00472817" w:rsidRPr="00451ADD" w:rsidRDefault="00131155" w:rsidP="000F5B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местного </w:t>
            </w:r>
            <w:r w:rsidR="00472817" w:rsidRPr="00451ADD">
              <w:rPr>
                <w:rFonts w:ascii="Times New Roman" w:hAnsi="Times New Roman" w:cs="Times New Roman"/>
                <w:sz w:val="28"/>
                <w:szCs w:val="28"/>
              </w:rPr>
              <w:t>бюджета(средств</w:t>
            </w:r>
            <w:r w:rsidR="000F5B0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72817" w:rsidRPr="00451ADD">
              <w:rPr>
                <w:rFonts w:ascii="Times New Roman" w:hAnsi="Times New Roman" w:cs="Times New Roman"/>
                <w:sz w:val="28"/>
                <w:szCs w:val="28"/>
              </w:rPr>
              <w:t xml:space="preserve"> подтвержд</w:t>
            </w:r>
            <w:r w:rsidR="000F5B0F">
              <w:rPr>
                <w:rFonts w:ascii="Times New Roman" w:hAnsi="Times New Roman" w:cs="Times New Roman"/>
                <w:sz w:val="28"/>
                <w:szCs w:val="28"/>
              </w:rPr>
              <w:t>аются</w:t>
            </w:r>
            <w:r w:rsidR="00472817" w:rsidRPr="00451ADD">
              <w:rPr>
                <w:rFonts w:ascii="Times New Roman" w:hAnsi="Times New Roman" w:cs="Times New Roman"/>
                <w:sz w:val="28"/>
                <w:szCs w:val="28"/>
              </w:rPr>
              <w:t xml:space="preserve"> выпиской из </w:t>
            </w:r>
            <w:r w:rsidR="00AF5641" w:rsidRPr="00451ADD">
              <w:rPr>
                <w:rFonts w:ascii="Times New Roman" w:hAnsi="Times New Roman" w:cs="Times New Roman"/>
                <w:sz w:val="28"/>
                <w:szCs w:val="28"/>
              </w:rPr>
              <w:t xml:space="preserve">решения </w:t>
            </w:r>
            <w:r w:rsidR="00027EEC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представительного органа </w:t>
            </w:r>
            <w:r w:rsidR="000F5B0F">
              <w:rPr>
                <w:rFonts w:ascii="Times New Roman" w:hAnsi="Times New Roman" w:cs="Times New Roman"/>
                <w:sz w:val="28"/>
                <w:szCs w:val="28"/>
              </w:rPr>
              <w:t>сельского поселения Иркутской области</w:t>
            </w:r>
            <w:r w:rsidR="00027EEC">
              <w:rPr>
                <w:rFonts w:ascii="Times New Roman" w:hAnsi="Times New Roman" w:cs="Times New Roman"/>
                <w:sz w:val="28"/>
                <w:szCs w:val="28"/>
              </w:rPr>
              <w:t xml:space="preserve"> с указанием сведений об объеме бюджетных ассигнований в соответствующем финансовом году на исполнение расходных обязательств </w:t>
            </w:r>
            <w:r w:rsidR="000F5B0F" w:rsidRPr="000F5B0F">
              <w:rPr>
                <w:rFonts w:ascii="Times New Roman" w:hAnsi="Times New Roman" w:cs="Times New Roman"/>
                <w:sz w:val="28"/>
                <w:szCs w:val="28"/>
              </w:rPr>
              <w:t>сельского поселения Иркутской области</w:t>
            </w:r>
            <w:r w:rsidR="00472817" w:rsidRPr="00451AD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076" w:type="dxa"/>
          </w:tcPr>
          <w:p w:rsidR="00472817" w:rsidRPr="00451ADD" w:rsidRDefault="008922E1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184,622</w:t>
            </w:r>
          </w:p>
        </w:tc>
      </w:tr>
      <w:tr w:rsidR="00EA524A" w:rsidRPr="00EA524A" w:rsidTr="00923939">
        <w:tc>
          <w:tcPr>
            <w:tcW w:w="5387" w:type="dxa"/>
          </w:tcPr>
          <w:p w:rsidR="00472817" w:rsidRPr="00EA524A" w:rsidRDefault="00670ECD" w:rsidP="004728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24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72817" w:rsidRPr="00EA524A">
              <w:rPr>
                <w:rFonts w:ascii="Times New Roman" w:hAnsi="Times New Roman" w:cs="Times New Roman"/>
                <w:sz w:val="28"/>
                <w:szCs w:val="28"/>
              </w:rPr>
              <w:t>бязательного вклада граждан, индивидуальных предпринимателей и юридических лиц – всего, тыс. рублей</w:t>
            </w:r>
          </w:p>
        </w:tc>
        <w:tc>
          <w:tcPr>
            <w:tcW w:w="4076" w:type="dxa"/>
          </w:tcPr>
          <w:p w:rsidR="00472817" w:rsidRPr="00EA524A" w:rsidRDefault="00023D1D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420,826</w:t>
            </w:r>
          </w:p>
        </w:tc>
      </w:tr>
      <w:tr w:rsidR="00EA524A" w:rsidRPr="00EA524A" w:rsidTr="00923939">
        <w:tc>
          <w:tcPr>
            <w:tcW w:w="5387" w:type="dxa"/>
          </w:tcPr>
          <w:p w:rsidR="00472817" w:rsidRPr="00EA524A" w:rsidRDefault="00670ECD" w:rsidP="004728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24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472817" w:rsidRPr="00EA524A">
              <w:rPr>
                <w:rFonts w:ascii="Times New Roman" w:hAnsi="Times New Roman" w:cs="Times New Roman"/>
                <w:sz w:val="28"/>
                <w:szCs w:val="28"/>
              </w:rPr>
              <w:t>з них:</w:t>
            </w:r>
          </w:p>
          <w:p w:rsidR="00472817" w:rsidRPr="00EA524A" w:rsidRDefault="002E194C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24A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472817" w:rsidRPr="00EA524A">
              <w:rPr>
                <w:rFonts w:ascii="Times New Roman" w:hAnsi="Times New Roman" w:cs="Times New Roman"/>
                <w:b/>
                <w:sz w:val="28"/>
                <w:szCs w:val="28"/>
              </w:rPr>
              <w:t>клад</w:t>
            </w:r>
            <w:r w:rsidR="00670ECD" w:rsidRPr="00EA52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граждан, </w:t>
            </w:r>
            <w:r w:rsidR="00670ECD" w:rsidRPr="00EA524A">
              <w:rPr>
                <w:rFonts w:ascii="Times New Roman" w:hAnsi="Times New Roman" w:cs="Times New Roman"/>
                <w:sz w:val="28"/>
                <w:szCs w:val="28"/>
              </w:rPr>
              <w:t>тыс. рублей:</w:t>
            </w:r>
          </w:p>
        </w:tc>
        <w:tc>
          <w:tcPr>
            <w:tcW w:w="4076" w:type="dxa"/>
          </w:tcPr>
          <w:p w:rsidR="00472817" w:rsidRPr="00EA524A" w:rsidRDefault="00023D1D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211,622</w:t>
            </w:r>
          </w:p>
        </w:tc>
      </w:tr>
      <w:tr w:rsidR="00EA524A" w:rsidRPr="00EA524A" w:rsidTr="00923939">
        <w:tc>
          <w:tcPr>
            <w:tcW w:w="5387" w:type="dxa"/>
          </w:tcPr>
          <w:p w:rsidR="00472817" w:rsidRPr="00EA524A" w:rsidRDefault="00670ECD" w:rsidP="004728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24A">
              <w:rPr>
                <w:rFonts w:ascii="Times New Roman" w:hAnsi="Times New Roman" w:cs="Times New Roman"/>
                <w:sz w:val="28"/>
                <w:szCs w:val="28"/>
              </w:rPr>
              <w:t>денежными средствами</w:t>
            </w:r>
          </w:p>
        </w:tc>
        <w:tc>
          <w:tcPr>
            <w:tcW w:w="4076" w:type="dxa"/>
          </w:tcPr>
          <w:p w:rsidR="00472817" w:rsidRPr="00EA524A" w:rsidRDefault="00472817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A524A" w:rsidRPr="00EA524A" w:rsidTr="00923939">
        <w:tc>
          <w:tcPr>
            <w:tcW w:w="5387" w:type="dxa"/>
          </w:tcPr>
          <w:p w:rsidR="00472817" w:rsidRPr="00EA524A" w:rsidRDefault="00670ECD" w:rsidP="004728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2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трудовым участием</w:t>
            </w:r>
          </w:p>
        </w:tc>
        <w:tc>
          <w:tcPr>
            <w:tcW w:w="4076" w:type="dxa"/>
          </w:tcPr>
          <w:p w:rsidR="00472817" w:rsidRPr="00EA524A" w:rsidRDefault="00023D1D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165,098</w:t>
            </w:r>
          </w:p>
        </w:tc>
      </w:tr>
      <w:tr w:rsidR="00EA524A" w:rsidRPr="00EA524A" w:rsidTr="00923939">
        <w:tc>
          <w:tcPr>
            <w:tcW w:w="5387" w:type="dxa"/>
          </w:tcPr>
          <w:p w:rsidR="00472817" w:rsidRPr="00EA524A" w:rsidRDefault="00670ECD" w:rsidP="004728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24A">
              <w:rPr>
                <w:rFonts w:ascii="Times New Roman" w:hAnsi="Times New Roman" w:cs="Times New Roman"/>
                <w:sz w:val="28"/>
                <w:szCs w:val="28"/>
              </w:rPr>
              <w:t>предоставлением помещений</w:t>
            </w:r>
          </w:p>
        </w:tc>
        <w:tc>
          <w:tcPr>
            <w:tcW w:w="4076" w:type="dxa"/>
          </w:tcPr>
          <w:p w:rsidR="00472817" w:rsidRPr="00EA524A" w:rsidRDefault="00472817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A524A" w:rsidRPr="00EA524A" w:rsidTr="00923939">
        <w:tc>
          <w:tcPr>
            <w:tcW w:w="5387" w:type="dxa"/>
          </w:tcPr>
          <w:p w:rsidR="00472817" w:rsidRPr="00EA524A" w:rsidRDefault="00670ECD" w:rsidP="004728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24A">
              <w:rPr>
                <w:rFonts w:ascii="Times New Roman" w:hAnsi="Times New Roman" w:cs="Times New Roman"/>
                <w:sz w:val="28"/>
                <w:szCs w:val="28"/>
              </w:rPr>
              <w:t>техническими средствами</w:t>
            </w:r>
            <w:r w:rsidR="008922E1">
              <w:rPr>
                <w:rFonts w:ascii="Times New Roman" w:hAnsi="Times New Roman" w:cs="Times New Roman"/>
                <w:sz w:val="28"/>
                <w:szCs w:val="28"/>
              </w:rPr>
              <w:t xml:space="preserve"> (трактор ЮМЗ-6 с самосвальной тележкой)</w:t>
            </w:r>
          </w:p>
        </w:tc>
        <w:tc>
          <w:tcPr>
            <w:tcW w:w="4076" w:type="dxa"/>
          </w:tcPr>
          <w:p w:rsidR="00472817" w:rsidRPr="00EA524A" w:rsidRDefault="008922E1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46,524</w:t>
            </w:r>
          </w:p>
        </w:tc>
      </w:tr>
      <w:tr w:rsidR="00EA524A" w:rsidRPr="00EA524A" w:rsidTr="00923939">
        <w:tc>
          <w:tcPr>
            <w:tcW w:w="5387" w:type="dxa"/>
          </w:tcPr>
          <w:p w:rsidR="00771687" w:rsidRPr="00EA524A" w:rsidRDefault="00670ECD" w:rsidP="004728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24A">
              <w:rPr>
                <w:rFonts w:ascii="Times New Roman" w:hAnsi="Times New Roman" w:cs="Times New Roman"/>
                <w:sz w:val="28"/>
                <w:szCs w:val="28"/>
              </w:rPr>
              <w:t>иное (указать наименования вида расходов)</w:t>
            </w:r>
          </w:p>
        </w:tc>
        <w:tc>
          <w:tcPr>
            <w:tcW w:w="4076" w:type="dxa"/>
          </w:tcPr>
          <w:p w:rsidR="00472817" w:rsidRPr="00EA524A" w:rsidRDefault="00472817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A524A" w:rsidRPr="00EA524A" w:rsidTr="00923939">
        <w:tc>
          <w:tcPr>
            <w:tcW w:w="5387" w:type="dxa"/>
          </w:tcPr>
          <w:p w:rsidR="00472817" w:rsidRPr="00EA524A" w:rsidRDefault="00670ECD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24A">
              <w:rPr>
                <w:rFonts w:ascii="Times New Roman" w:hAnsi="Times New Roman" w:cs="Times New Roman"/>
                <w:b/>
                <w:sz w:val="28"/>
                <w:szCs w:val="28"/>
              </w:rPr>
              <w:t>вклад индивидуальных предпринимателей, тыс. рублей:</w:t>
            </w:r>
          </w:p>
        </w:tc>
        <w:tc>
          <w:tcPr>
            <w:tcW w:w="4076" w:type="dxa"/>
          </w:tcPr>
          <w:p w:rsidR="00472817" w:rsidRPr="00EA524A" w:rsidRDefault="008922E1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187,188</w:t>
            </w:r>
          </w:p>
        </w:tc>
      </w:tr>
      <w:tr w:rsidR="00EA524A" w:rsidRPr="00EA524A" w:rsidTr="00923939">
        <w:tc>
          <w:tcPr>
            <w:tcW w:w="5387" w:type="dxa"/>
          </w:tcPr>
          <w:p w:rsidR="00472817" w:rsidRPr="00EA524A" w:rsidRDefault="00670ECD" w:rsidP="004728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24A">
              <w:rPr>
                <w:rFonts w:ascii="Times New Roman" w:hAnsi="Times New Roman" w:cs="Times New Roman"/>
                <w:sz w:val="28"/>
                <w:szCs w:val="28"/>
              </w:rPr>
              <w:t>денежными средствами</w:t>
            </w:r>
          </w:p>
        </w:tc>
        <w:tc>
          <w:tcPr>
            <w:tcW w:w="4076" w:type="dxa"/>
          </w:tcPr>
          <w:p w:rsidR="00472817" w:rsidRPr="00EA524A" w:rsidRDefault="00472817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A524A" w:rsidRPr="00EA524A" w:rsidTr="00923939">
        <w:tc>
          <w:tcPr>
            <w:tcW w:w="5387" w:type="dxa"/>
          </w:tcPr>
          <w:p w:rsidR="00472817" w:rsidRPr="00EA524A" w:rsidRDefault="00670ECD" w:rsidP="004728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24A">
              <w:rPr>
                <w:rFonts w:ascii="Times New Roman" w:hAnsi="Times New Roman" w:cs="Times New Roman"/>
                <w:sz w:val="28"/>
                <w:szCs w:val="28"/>
              </w:rPr>
              <w:t>трудовым участием</w:t>
            </w:r>
          </w:p>
        </w:tc>
        <w:tc>
          <w:tcPr>
            <w:tcW w:w="4076" w:type="dxa"/>
          </w:tcPr>
          <w:p w:rsidR="00472817" w:rsidRPr="00EA524A" w:rsidRDefault="00472817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A524A" w:rsidRPr="00EA524A" w:rsidTr="00923939">
        <w:tc>
          <w:tcPr>
            <w:tcW w:w="5387" w:type="dxa"/>
          </w:tcPr>
          <w:p w:rsidR="00670ECD" w:rsidRPr="00EA524A" w:rsidRDefault="00670ECD" w:rsidP="004728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24A">
              <w:rPr>
                <w:rFonts w:ascii="Times New Roman" w:hAnsi="Times New Roman" w:cs="Times New Roman"/>
                <w:sz w:val="28"/>
                <w:szCs w:val="28"/>
              </w:rPr>
              <w:t>предоставлением помещений</w:t>
            </w:r>
          </w:p>
        </w:tc>
        <w:tc>
          <w:tcPr>
            <w:tcW w:w="4076" w:type="dxa"/>
          </w:tcPr>
          <w:p w:rsidR="00670ECD" w:rsidRPr="00EA524A" w:rsidRDefault="00670ECD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A524A" w:rsidRPr="00EA524A" w:rsidTr="00923939">
        <w:tc>
          <w:tcPr>
            <w:tcW w:w="5387" w:type="dxa"/>
          </w:tcPr>
          <w:p w:rsidR="002E194C" w:rsidRPr="00EA524A" w:rsidRDefault="002E194C" w:rsidP="004728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24A">
              <w:rPr>
                <w:rFonts w:ascii="Times New Roman" w:hAnsi="Times New Roman" w:cs="Times New Roman"/>
                <w:sz w:val="28"/>
                <w:szCs w:val="28"/>
              </w:rPr>
              <w:t>техническими средствами</w:t>
            </w:r>
            <w:r w:rsidR="008922E1">
              <w:rPr>
                <w:rFonts w:ascii="Times New Roman" w:hAnsi="Times New Roman" w:cs="Times New Roman"/>
                <w:sz w:val="28"/>
                <w:szCs w:val="28"/>
              </w:rPr>
              <w:t xml:space="preserve"> (погрузчик)</w:t>
            </w:r>
          </w:p>
        </w:tc>
        <w:tc>
          <w:tcPr>
            <w:tcW w:w="4076" w:type="dxa"/>
          </w:tcPr>
          <w:p w:rsidR="002E194C" w:rsidRPr="00EA524A" w:rsidRDefault="008922E1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55,680</w:t>
            </w:r>
          </w:p>
        </w:tc>
      </w:tr>
      <w:tr w:rsidR="00EA524A" w:rsidRPr="00EA524A" w:rsidTr="00923939">
        <w:tc>
          <w:tcPr>
            <w:tcW w:w="5387" w:type="dxa"/>
          </w:tcPr>
          <w:p w:rsidR="00670ECD" w:rsidRPr="00EA524A" w:rsidRDefault="008922E1" w:rsidP="004728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материалами</w:t>
            </w:r>
          </w:p>
        </w:tc>
        <w:tc>
          <w:tcPr>
            <w:tcW w:w="4076" w:type="dxa"/>
          </w:tcPr>
          <w:p w:rsidR="00670ECD" w:rsidRPr="00EA524A" w:rsidRDefault="008922E1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131,508</w:t>
            </w:r>
          </w:p>
        </w:tc>
      </w:tr>
      <w:tr w:rsidR="00EA524A" w:rsidRPr="00EA524A" w:rsidTr="00923939">
        <w:tc>
          <w:tcPr>
            <w:tcW w:w="5387" w:type="dxa"/>
          </w:tcPr>
          <w:p w:rsidR="00670ECD" w:rsidRPr="00EA524A" w:rsidRDefault="002E194C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2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вклад юридических лиц, </w:t>
            </w:r>
            <w:r w:rsidRPr="00EA524A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4076" w:type="dxa"/>
          </w:tcPr>
          <w:p w:rsidR="00670ECD" w:rsidRPr="00EA524A" w:rsidRDefault="008922E1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22,016</w:t>
            </w:r>
          </w:p>
        </w:tc>
      </w:tr>
      <w:tr w:rsidR="00EA524A" w:rsidRPr="00EA524A" w:rsidTr="00923939">
        <w:tc>
          <w:tcPr>
            <w:tcW w:w="5387" w:type="dxa"/>
          </w:tcPr>
          <w:p w:rsidR="00670ECD" w:rsidRPr="00EA524A" w:rsidRDefault="002E194C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24A">
              <w:rPr>
                <w:rFonts w:ascii="Times New Roman" w:hAnsi="Times New Roman" w:cs="Times New Roman"/>
                <w:sz w:val="28"/>
                <w:szCs w:val="28"/>
              </w:rPr>
              <w:t>денежными средствами</w:t>
            </w:r>
          </w:p>
        </w:tc>
        <w:tc>
          <w:tcPr>
            <w:tcW w:w="4076" w:type="dxa"/>
          </w:tcPr>
          <w:p w:rsidR="00670ECD" w:rsidRPr="00EA524A" w:rsidRDefault="00670ECD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A524A" w:rsidRPr="00EA524A" w:rsidTr="00923939">
        <w:tc>
          <w:tcPr>
            <w:tcW w:w="5387" w:type="dxa"/>
          </w:tcPr>
          <w:p w:rsidR="002E194C" w:rsidRPr="00EA524A" w:rsidRDefault="002E194C" w:rsidP="004728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24A">
              <w:rPr>
                <w:rFonts w:ascii="Times New Roman" w:hAnsi="Times New Roman" w:cs="Times New Roman"/>
                <w:sz w:val="28"/>
                <w:szCs w:val="28"/>
              </w:rPr>
              <w:t>трудовым участием</w:t>
            </w:r>
          </w:p>
        </w:tc>
        <w:tc>
          <w:tcPr>
            <w:tcW w:w="4076" w:type="dxa"/>
          </w:tcPr>
          <w:p w:rsidR="002E194C" w:rsidRPr="00EA524A" w:rsidRDefault="002E194C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A524A" w:rsidRPr="00EA524A" w:rsidTr="00923939">
        <w:tc>
          <w:tcPr>
            <w:tcW w:w="5387" w:type="dxa"/>
          </w:tcPr>
          <w:p w:rsidR="00670ECD" w:rsidRPr="00EA524A" w:rsidRDefault="002E194C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24A">
              <w:rPr>
                <w:rFonts w:ascii="Times New Roman" w:hAnsi="Times New Roman" w:cs="Times New Roman"/>
                <w:sz w:val="28"/>
                <w:szCs w:val="28"/>
              </w:rPr>
              <w:t>предоставлением помещений</w:t>
            </w:r>
          </w:p>
        </w:tc>
        <w:tc>
          <w:tcPr>
            <w:tcW w:w="4076" w:type="dxa"/>
          </w:tcPr>
          <w:p w:rsidR="00670ECD" w:rsidRPr="00EA524A" w:rsidRDefault="00670ECD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A524A" w:rsidRPr="00EA524A" w:rsidTr="00923939">
        <w:tc>
          <w:tcPr>
            <w:tcW w:w="5387" w:type="dxa"/>
          </w:tcPr>
          <w:p w:rsidR="00670ECD" w:rsidRPr="00EA524A" w:rsidRDefault="002E194C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24A">
              <w:rPr>
                <w:rFonts w:ascii="Times New Roman" w:hAnsi="Times New Roman" w:cs="Times New Roman"/>
                <w:sz w:val="28"/>
                <w:szCs w:val="28"/>
              </w:rPr>
              <w:t>техническими средствами</w:t>
            </w:r>
          </w:p>
        </w:tc>
        <w:tc>
          <w:tcPr>
            <w:tcW w:w="4076" w:type="dxa"/>
          </w:tcPr>
          <w:p w:rsidR="00670ECD" w:rsidRPr="00EA524A" w:rsidRDefault="00670ECD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A524A" w:rsidRPr="00EA524A" w:rsidTr="00923939">
        <w:tc>
          <w:tcPr>
            <w:tcW w:w="5387" w:type="dxa"/>
          </w:tcPr>
          <w:p w:rsidR="00670ECD" w:rsidRPr="00EA524A" w:rsidRDefault="008922E1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материалами (круглый лес и вода)</w:t>
            </w:r>
          </w:p>
        </w:tc>
        <w:tc>
          <w:tcPr>
            <w:tcW w:w="4076" w:type="dxa"/>
          </w:tcPr>
          <w:p w:rsidR="00670ECD" w:rsidRPr="00EA524A" w:rsidRDefault="008922E1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22,016</w:t>
            </w:r>
          </w:p>
        </w:tc>
      </w:tr>
    </w:tbl>
    <w:p w:rsidR="00A10D3B" w:rsidRDefault="00174575" w:rsidP="00472817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A524A">
        <w:rPr>
          <w:rFonts w:ascii="Times New Roman" w:hAnsi="Times New Roman" w:cs="Times New Roman"/>
          <w:b/>
          <w:sz w:val="28"/>
          <w:szCs w:val="28"/>
        </w:rPr>
        <w:t>Трудовое участие</w:t>
      </w:r>
      <w:r w:rsidRPr="00EA524A">
        <w:rPr>
          <w:rStyle w:val="a7"/>
          <w:rFonts w:ascii="Times New Roman" w:hAnsi="Times New Roman" w:cs="Times New Roman"/>
          <w:b/>
          <w:sz w:val="28"/>
          <w:szCs w:val="28"/>
        </w:rPr>
        <w:footnoteReference w:id="3"/>
      </w:r>
      <w:r w:rsidRPr="00EA524A">
        <w:rPr>
          <w:rFonts w:ascii="Times New Roman" w:hAnsi="Times New Roman" w:cs="Times New Roman"/>
          <w:b/>
          <w:sz w:val="28"/>
          <w:szCs w:val="28"/>
        </w:rPr>
        <w:t>:</w:t>
      </w:r>
    </w:p>
    <w:p w:rsidR="000B68E9" w:rsidRPr="00EA524A" w:rsidRDefault="000B68E9" w:rsidP="00472817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108" w:type="dxa"/>
        <w:tblLook w:val="04A0"/>
      </w:tblPr>
      <w:tblGrid>
        <w:gridCol w:w="567"/>
        <w:gridCol w:w="3585"/>
        <w:gridCol w:w="1770"/>
        <w:gridCol w:w="1770"/>
        <w:gridCol w:w="1771"/>
      </w:tblGrid>
      <w:tr w:rsidR="00EA524A" w:rsidRPr="00EA524A" w:rsidTr="00174575">
        <w:tc>
          <w:tcPr>
            <w:tcW w:w="567" w:type="dxa"/>
          </w:tcPr>
          <w:p w:rsidR="00174575" w:rsidRPr="00EA524A" w:rsidRDefault="00174575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24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585" w:type="dxa"/>
          </w:tcPr>
          <w:p w:rsidR="00174575" w:rsidRPr="00EA524A" w:rsidRDefault="00174575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24A">
              <w:rPr>
                <w:rFonts w:ascii="Times New Roman" w:hAnsi="Times New Roman" w:cs="Times New Roman"/>
                <w:b/>
                <w:sz w:val="28"/>
                <w:szCs w:val="28"/>
              </w:rPr>
              <w:t>Описание работ</w:t>
            </w:r>
          </w:p>
        </w:tc>
        <w:tc>
          <w:tcPr>
            <w:tcW w:w="1770" w:type="dxa"/>
          </w:tcPr>
          <w:p w:rsidR="00174575" w:rsidRPr="00EA524A" w:rsidRDefault="00174575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24A">
              <w:rPr>
                <w:rFonts w:ascii="Times New Roman" w:hAnsi="Times New Roman" w:cs="Times New Roman"/>
                <w:b/>
                <w:sz w:val="28"/>
                <w:szCs w:val="28"/>
              </w:rPr>
              <w:t>Трудовые затраты, количество человеко-часов</w:t>
            </w:r>
          </w:p>
        </w:tc>
        <w:tc>
          <w:tcPr>
            <w:tcW w:w="1770" w:type="dxa"/>
          </w:tcPr>
          <w:p w:rsidR="00174575" w:rsidRPr="00EA524A" w:rsidRDefault="00174575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24A">
              <w:rPr>
                <w:rFonts w:ascii="Times New Roman" w:hAnsi="Times New Roman" w:cs="Times New Roman"/>
                <w:b/>
                <w:sz w:val="28"/>
                <w:szCs w:val="28"/>
              </w:rPr>
              <w:t>Стоимость одного человека-часа, рублей</w:t>
            </w:r>
          </w:p>
        </w:tc>
        <w:tc>
          <w:tcPr>
            <w:tcW w:w="1771" w:type="dxa"/>
          </w:tcPr>
          <w:p w:rsidR="00174575" w:rsidRPr="00EA524A" w:rsidRDefault="00174575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24A">
              <w:rPr>
                <w:rFonts w:ascii="Times New Roman" w:hAnsi="Times New Roman" w:cs="Times New Roman"/>
                <w:b/>
                <w:sz w:val="28"/>
                <w:szCs w:val="28"/>
              </w:rPr>
              <w:t>Стоимость трудовых затрат, рублей</w:t>
            </w:r>
          </w:p>
        </w:tc>
      </w:tr>
      <w:tr w:rsidR="00EA524A" w:rsidRPr="00EA524A" w:rsidTr="00174575">
        <w:tc>
          <w:tcPr>
            <w:tcW w:w="567" w:type="dxa"/>
          </w:tcPr>
          <w:p w:rsidR="00174575" w:rsidRPr="00EA524A" w:rsidRDefault="008922E1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585" w:type="dxa"/>
          </w:tcPr>
          <w:p w:rsidR="00174575" w:rsidRPr="00EA524A" w:rsidRDefault="008922E1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Подготовка территории</w:t>
            </w:r>
          </w:p>
        </w:tc>
        <w:tc>
          <w:tcPr>
            <w:tcW w:w="1770" w:type="dxa"/>
          </w:tcPr>
          <w:p w:rsidR="00174575" w:rsidRPr="00EA524A" w:rsidRDefault="00CB709E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75,51</w:t>
            </w:r>
          </w:p>
        </w:tc>
        <w:tc>
          <w:tcPr>
            <w:tcW w:w="1770" w:type="dxa"/>
          </w:tcPr>
          <w:p w:rsidR="00174575" w:rsidRPr="00EA524A" w:rsidRDefault="00CB709E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508,6</w:t>
            </w:r>
          </w:p>
        </w:tc>
        <w:tc>
          <w:tcPr>
            <w:tcW w:w="1771" w:type="dxa"/>
          </w:tcPr>
          <w:p w:rsidR="00174575" w:rsidRPr="00EA524A" w:rsidRDefault="00CB709E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38404,4</w:t>
            </w:r>
          </w:p>
        </w:tc>
      </w:tr>
      <w:tr w:rsidR="005B70C7" w:rsidRPr="00EA524A" w:rsidTr="00174575">
        <w:tc>
          <w:tcPr>
            <w:tcW w:w="567" w:type="dxa"/>
          </w:tcPr>
          <w:p w:rsidR="005B70C7" w:rsidRPr="00EA524A" w:rsidRDefault="00CB709E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585" w:type="dxa"/>
          </w:tcPr>
          <w:p w:rsidR="005B70C7" w:rsidRPr="00EA524A" w:rsidRDefault="00CB709E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Монтаж оборудования</w:t>
            </w:r>
          </w:p>
        </w:tc>
        <w:tc>
          <w:tcPr>
            <w:tcW w:w="1770" w:type="dxa"/>
          </w:tcPr>
          <w:p w:rsidR="005B70C7" w:rsidRPr="00EA524A" w:rsidRDefault="00CB709E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271,85</w:t>
            </w:r>
          </w:p>
        </w:tc>
        <w:tc>
          <w:tcPr>
            <w:tcW w:w="1770" w:type="dxa"/>
          </w:tcPr>
          <w:p w:rsidR="005B70C7" w:rsidRPr="00EA524A" w:rsidRDefault="00CB709E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190,4</w:t>
            </w:r>
          </w:p>
        </w:tc>
        <w:tc>
          <w:tcPr>
            <w:tcW w:w="1771" w:type="dxa"/>
          </w:tcPr>
          <w:p w:rsidR="005B70C7" w:rsidRPr="00EA524A" w:rsidRDefault="00CB709E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51760,2</w:t>
            </w:r>
          </w:p>
        </w:tc>
      </w:tr>
      <w:tr w:rsidR="005B70C7" w:rsidRPr="00EA524A" w:rsidTr="00174575">
        <w:tc>
          <w:tcPr>
            <w:tcW w:w="567" w:type="dxa"/>
          </w:tcPr>
          <w:p w:rsidR="005B70C7" w:rsidRPr="00EA524A" w:rsidRDefault="00CB709E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585" w:type="dxa"/>
          </w:tcPr>
          <w:p w:rsidR="005B70C7" w:rsidRPr="00EA524A" w:rsidRDefault="00CB709E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Установка ограждения</w:t>
            </w:r>
          </w:p>
        </w:tc>
        <w:tc>
          <w:tcPr>
            <w:tcW w:w="1770" w:type="dxa"/>
          </w:tcPr>
          <w:p w:rsidR="005B70C7" w:rsidRPr="00EA524A" w:rsidRDefault="00CB709E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331,85</w:t>
            </w:r>
          </w:p>
        </w:tc>
        <w:tc>
          <w:tcPr>
            <w:tcW w:w="1770" w:type="dxa"/>
          </w:tcPr>
          <w:p w:rsidR="005B70C7" w:rsidRPr="00EA524A" w:rsidRDefault="00CB709E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180,8</w:t>
            </w:r>
          </w:p>
        </w:tc>
        <w:tc>
          <w:tcPr>
            <w:tcW w:w="1771" w:type="dxa"/>
          </w:tcPr>
          <w:p w:rsidR="005B70C7" w:rsidRPr="00EA524A" w:rsidRDefault="00CB709E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59998,5</w:t>
            </w:r>
          </w:p>
        </w:tc>
      </w:tr>
      <w:tr w:rsidR="005B70C7" w:rsidRPr="00EA524A" w:rsidTr="00174575">
        <w:tc>
          <w:tcPr>
            <w:tcW w:w="567" w:type="dxa"/>
          </w:tcPr>
          <w:p w:rsidR="005B70C7" w:rsidRPr="00EA524A" w:rsidRDefault="00CB709E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585" w:type="dxa"/>
          </w:tcPr>
          <w:p w:rsidR="005B70C7" w:rsidRPr="00EA524A" w:rsidRDefault="00CB709E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Установка стальных конструкций</w:t>
            </w:r>
          </w:p>
        </w:tc>
        <w:tc>
          <w:tcPr>
            <w:tcW w:w="1770" w:type="dxa"/>
          </w:tcPr>
          <w:p w:rsidR="005B70C7" w:rsidRPr="00EA524A" w:rsidRDefault="00CB709E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22,33</w:t>
            </w:r>
          </w:p>
        </w:tc>
        <w:tc>
          <w:tcPr>
            <w:tcW w:w="1770" w:type="dxa"/>
          </w:tcPr>
          <w:p w:rsidR="005B70C7" w:rsidRPr="00EA524A" w:rsidRDefault="00CB709E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508,6</w:t>
            </w:r>
          </w:p>
        </w:tc>
        <w:tc>
          <w:tcPr>
            <w:tcW w:w="1771" w:type="dxa"/>
          </w:tcPr>
          <w:p w:rsidR="005B70C7" w:rsidRPr="00EA524A" w:rsidRDefault="00CB709E" w:rsidP="00CB709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11357,0</w:t>
            </w:r>
          </w:p>
        </w:tc>
      </w:tr>
      <w:tr w:rsidR="005B70C7" w:rsidRPr="00EA524A" w:rsidTr="00174575">
        <w:tc>
          <w:tcPr>
            <w:tcW w:w="567" w:type="dxa"/>
          </w:tcPr>
          <w:p w:rsidR="005B70C7" w:rsidRPr="00EA524A" w:rsidRDefault="00CB709E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585" w:type="dxa"/>
          </w:tcPr>
          <w:p w:rsidR="005B70C7" w:rsidRPr="00EA524A" w:rsidRDefault="00CB709E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Посадка деревьев</w:t>
            </w:r>
          </w:p>
        </w:tc>
        <w:tc>
          <w:tcPr>
            <w:tcW w:w="1770" w:type="dxa"/>
          </w:tcPr>
          <w:p w:rsidR="005B70C7" w:rsidRPr="00EA524A" w:rsidRDefault="00CB709E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9,72</w:t>
            </w:r>
          </w:p>
        </w:tc>
        <w:tc>
          <w:tcPr>
            <w:tcW w:w="1770" w:type="dxa"/>
          </w:tcPr>
          <w:p w:rsidR="005B70C7" w:rsidRPr="00EA524A" w:rsidRDefault="00CB709E" w:rsidP="00CB709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368,10</w:t>
            </w:r>
          </w:p>
        </w:tc>
        <w:tc>
          <w:tcPr>
            <w:tcW w:w="1771" w:type="dxa"/>
          </w:tcPr>
          <w:p w:rsidR="005B70C7" w:rsidRPr="00EA524A" w:rsidRDefault="00CB709E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3577,9</w:t>
            </w:r>
          </w:p>
        </w:tc>
      </w:tr>
      <w:tr w:rsidR="00EA524A" w:rsidRPr="00EA524A" w:rsidTr="00174575">
        <w:tc>
          <w:tcPr>
            <w:tcW w:w="567" w:type="dxa"/>
          </w:tcPr>
          <w:p w:rsidR="00174575" w:rsidRPr="00EA524A" w:rsidRDefault="00174575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85" w:type="dxa"/>
          </w:tcPr>
          <w:p w:rsidR="00174575" w:rsidRPr="00EA524A" w:rsidRDefault="00AD008D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24A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  <w:r w:rsidR="00174575" w:rsidRPr="00EA52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</w:p>
        </w:tc>
        <w:tc>
          <w:tcPr>
            <w:tcW w:w="1770" w:type="dxa"/>
          </w:tcPr>
          <w:p w:rsidR="00174575" w:rsidRPr="00EA524A" w:rsidRDefault="00CB709E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711,26</w:t>
            </w:r>
          </w:p>
        </w:tc>
        <w:tc>
          <w:tcPr>
            <w:tcW w:w="1770" w:type="dxa"/>
          </w:tcPr>
          <w:p w:rsidR="00174575" w:rsidRPr="00EA524A" w:rsidRDefault="00174575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71" w:type="dxa"/>
          </w:tcPr>
          <w:p w:rsidR="00174575" w:rsidRPr="00EA524A" w:rsidRDefault="00023D1D" w:rsidP="00C40A8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165098</w:t>
            </w:r>
          </w:p>
        </w:tc>
      </w:tr>
    </w:tbl>
    <w:p w:rsidR="00174575" w:rsidRDefault="00174575" w:rsidP="00472817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F7D03" w:rsidRPr="00EA524A" w:rsidRDefault="008F7D03" w:rsidP="00472817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625EF" w:rsidRDefault="00F625EF" w:rsidP="00472817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A524A">
        <w:rPr>
          <w:rFonts w:ascii="Times New Roman" w:hAnsi="Times New Roman" w:cs="Times New Roman"/>
          <w:b/>
          <w:sz w:val="28"/>
          <w:szCs w:val="28"/>
        </w:rPr>
        <w:t>Целевая группа:</w:t>
      </w:r>
    </w:p>
    <w:p w:rsidR="00923939" w:rsidRDefault="00923939" w:rsidP="00472817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108" w:type="dxa"/>
        <w:tblLook w:val="04A0"/>
      </w:tblPr>
      <w:tblGrid>
        <w:gridCol w:w="6379"/>
        <w:gridCol w:w="3084"/>
      </w:tblGrid>
      <w:tr w:rsidR="00EA524A" w:rsidRPr="00EA524A" w:rsidTr="00923939">
        <w:tc>
          <w:tcPr>
            <w:tcW w:w="6379" w:type="dxa"/>
          </w:tcPr>
          <w:p w:rsidR="00F625EF" w:rsidRPr="00EA524A" w:rsidRDefault="00F625EF" w:rsidP="004728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24A">
              <w:rPr>
                <w:rFonts w:ascii="Times New Roman" w:hAnsi="Times New Roman" w:cs="Times New Roman"/>
                <w:sz w:val="28"/>
                <w:szCs w:val="28"/>
              </w:rPr>
              <w:t>Численность сельского населения, подтвердившего участие в реализации проекта, человек</w:t>
            </w:r>
          </w:p>
        </w:tc>
        <w:tc>
          <w:tcPr>
            <w:tcW w:w="3084" w:type="dxa"/>
          </w:tcPr>
          <w:p w:rsidR="00F625EF" w:rsidRPr="00EA524A" w:rsidRDefault="00CB709E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52</w:t>
            </w:r>
          </w:p>
        </w:tc>
      </w:tr>
      <w:tr w:rsidR="00EA524A" w:rsidRPr="00EA524A" w:rsidTr="00923939">
        <w:tc>
          <w:tcPr>
            <w:tcW w:w="6379" w:type="dxa"/>
          </w:tcPr>
          <w:p w:rsidR="00F625EF" w:rsidRPr="00EA524A" w:rsidRDefault="00771687" w:rsidP="004728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24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F625EF" w:rsidRPr="00EA524A">
              <w:rPr>
                <w:rFonts w:ascii="Times New Roman" w:hAnsi="Times New Roman" w:cs="Times New Roman"/>
                <w:sz w:val="28"/>
                <w:szCs w:val="28"/>
              </w:rPr>
              <w:t>з них молодежи до 30 лет</w:t>
            </w:r>
          </w:p>
        </w:tc>
        <w:tc>
          <w:tcPr>
            <w:tcW w:w="3084" w:type="dxa"/>
          </w:tcPr>
          <w:p w:rsidR="00F625EF" w:rsidRPr="00EA524A" w:rsidRDefault="00CB709E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EA524A" w:rsidRPr="00EA524A" w:rsidTr="00923939">
        <w:tc>
          <w:tcPr>
            <w:tcW w:w="6379" w:type="dxa"/>
          </w:tcPr>
          <w:p w:rsidR="00F625EF" w:rsidRPr="00EA524A" w:rsidRDefault="00F625EF" w:rsidP="004728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24A">
              <w:rPr>
                <w:rFonts w:ascii="Times New Roman" w:hAnsi="Times New Roman" w:cs="Times New Roman"/>
                <w:sz w:val="28"/>
                <w:szCs w:val="28"/>
              </w:rPr>
              <w:t xml:space="preserve">Группы населения, которые будут </w:t>
            </w:r>
            <w:r w:rsidR="008D521E" w:rsidRPr="00EA524A">
              <w:rPr>
                <w:rFonts w:ascii="Times New Roman" w:hAnsi="Times New Roman" w:cs="Times New Roman"/>
                <w:sz w:val="28"/>
                <w:szCs w:val="28"/>
              </w:rPr>
              <w:t xml:space="preserve">пользоваться </w:t>
            </w:r>
            <w:r w:rsidR="008D521E" w:rsidRPr="00EA52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результатами проекта </w:t>
            </w:r>
            <w:r w:rsidR="00DC38B7" w:rsidRPr="00EA524A">
              <w:rPr>
                <w:rFonts w:ascii="Times New Roman" w:hAnsi="Times New Roman" w:cs="Times New Roman"/>
                <w:sz w:val="28"/>
                <w:szCs w:val="28"/>
              </w:rPr>
              <w:t>(дети, учащиеся, студенты и др.</w:t>
            </w:r>
            <w:r w:rsidR="008D521E" w:rsidRPr="00EA524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084" w:type="dxa"/>
          </w:tcPr>
          <w:p w:rsidR="00F625EF" w:rsidRPr="00EA524A" w:rsidRDefault="00CB709E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427</w:t>
            </w:r>
          </w:p>
        </w:tc>
      </w:tr>
      <w:tr w:rsidR="00EA524A" w:rsidRPr="00EA524A" w:rsidTr="00923939">
        <w:tc>
          <w:tcPr>
            <w:tcW w:w="6379" w:type="dxa"/>
          </w:tcPr>
          <w:p w:rsidR="00F625EF" w:rsidRPr="00EA524A" w:rsidRDefault="008D521E" w:rsidP="008D52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2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Количество человек, которые получат пользу непосредственно</w:t>
            </w:r>
            <w:r w:rsidR="000F5B0F">
              <w:rPr>
                <w:rFonts w:ascii="Times New Roman" w:hAnsi="Times New Roman" w:cs="Times New Roman"/>
                <w:sz w:val="28"/>
                <w:szCs w:val="28"/>
              </w:rPr>
              <w:t xml:space="preserve"> прямо</w:t>
            </w:r>
            <w:r w:rsidRPr="00EA524A">
              <w:rPr>
                <w:rFonts w:ascii="Times New Roman" w:hAnsi="Times New Roman" w:cs="Times New Roman"/>
                <w:sz w:val="28"/>
                <w:szCs w:val="28"/>
              </w:rPr>
              <w:t xml:space="preserve"> и косвенно от реализации проекта, человек</w:t>
            </w:r>
          </w:p>
        </w:tc>
        <w:tc>
          <w:tcPr>
            <w:tcW w:w="3084" w:type="dxa"/>
          </w:tcPr>
          <w:p w:rsidR="00F625EF" w:rsidRPr="00EA524A" w:rsidRDefault="00CB709E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427</w:t>
            </w:r>
          </w:p>
        </w:tc>
      </w:tr>
      <w:tr w:rsidR="00EA524A" w:rsidRPr="00EA524A" w:rsidTr="00923939">
        <w:tc>
          <w:tcPr>
            <w:tcW w:w="6379" w:type="dxa"/>
          </w:tcPr>
          <w:p w:rsidR="00F625EF" w:rsidRPr="00EA524A" w:rsidRDefault="008D521E" w:rsidP="004728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24A">
              <w:rPr>
                <w:rFonts w:ascii="Times New Roman" w:hAnsi="Times New Roman" w:cs="Times New Roman"/>
                <w:sz w:val="28"/>
                <w:szCs w:val="28"/>
              </w:rPr>
              <w:t>в том числе прямо, человек</w:t>
            </w:r>
          </w:p>
        </w:tc>
        <w:tc>
          <w:tcPr>
            <w:tcW w:w="3084" w:type="dxa"/>
          </w:tcPr>
          <w:p w:rsidR="00F625EF" w:rsidRPr="00EA524A" w:rsidRDefault="00CB709E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427</w:t>
            </w:r>
          </w:p>
        </w:tc>
      </w:tr>
      <w:tr w:rsidR="00EA524A" w:rsidRPr="00EA524A" w:rsidTr="00923939">
        <w:tc>
          <w:tcPr>
            <w:tcW w:w="6379" w:type="dxa"/>
          </w:tcPr>
          <w:p w:rsidR="00F625EF" w:rsidRPr="00EA524A" w:rsidRDefault="008D521E" w:rsidP="004728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24A">
              <w:rPr>
                <w:rFonts w:ascii="Times New Roman" w:hAnsi="Times New Roman" w:cs="Times New Roman"/>
                <w:sz w:val="28"/>
                <w:szCs w:val="28"/>
              </w:rPr>
              <w:t>косвенно, человек</w:t>
            </w:r>
          </w:p>
        </w:tc>
        <w:tc>
          <w:tcPr>
            <w:tcW w:w="3084" w:type="dxa"/>
          </w:tcPr>
          <w:p w:rsidR="00F625EF" w:rsidRPr="00EA524A" w:rsidRDefault="00CB709E" w:rsidP="004728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550</w:t>
            </w:r>
          </w:p>
        </w:tc>
      </w:tr>
    </w:tbl>
    <w:p w:rsidR="00923939" w:rsidRDefault="00923939" w:rsidP="00614136">
      <w:pPr>
        <w:pStyle w:val="a3"/>
        <w:tabs>
          <w:tab w:val="left" w:pos="284"/>
        </w:tabs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3E41FA" w:rsidRDefault="00771687" w:rsidP="00614136">
      <w:pPr>
        <w:pStyle w:val="a3"/>
        <w:tabs>
          <w:tab w:val="left" w:pos="284"/>
        </w:tabs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  <w:r w:rsidRPr="00EA524A">
        <w:rPr>
          <w:rFonts w:ascii="Times New Roman" w:hAnsi="Times New Roman" w:cs="Times New Roman"/>
          <w:b/>
          <w:sz w:val="28"/>
          <w:szCs w:val="28"/>
        </w:rPr>
        <w:t>Инициаторы проекта</w:t>
      </w:r>
    </w:p>
    <w:p w:rsidR="001D137E" w:rsidRPr="00EA524A" w:rsidRDefault="001D137E" w:rsidP="00614136">
      <w:pPr>
        <w:pStyle w:val="a3"/>
        <w:tabs>
          <w:tab w:val="left" w:pos="284"/>
        </w:tabs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498" w:type="dxa"/>
        <w:tblInd w:w="108" w:type="dxa"/>
        <w:tblLook w:val="04A0"/>
      </w:tblPr>
      <w:tblGrid>
        <w:gridCol w:w="652"/>
        <w:gridCol w:w="3459"/>
        <w:gridCol w:w="5387"/>
      </w:tblGrid>
      <w:tr w:rsidR="00E75645" w:rsidRPr="00E75645" w:rsidTr="00B359C1">
        <w:tc>
          <w:tcPr>
            <w:tcW w:w="652" w:type="dxa"/>
          </w:tcPr>
          <w:p w:rsidR="003E41FA" w:rsidRPr="00E75645" w:rsidRDefault="003E41FA" w:rsidP="007716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64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59" w:type="dxa"/>
          </w:tcPr>
          <w:p w:rsidR="003E41FA" w:rsidRPr="00E75645" w:rsidRDefault="003E41FA" w:rsidP="007716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645">
              <w:rPr>
                <w:rFonts w:ascii="Times New Roman" w:hAnsi="Times New Roman" w:cs="Times New Roman"/>
                <w:sz w:val="28"/>
                <w:szCs w:val="28"/>
              </w:rPr>
              <w:t xml:space="preserve">Инициатор проекта </w:t>
            </w:r>
          </w:p>
          <w:p w:rsidR="003E41FA" w:rsidRPr="00E75645" w:rsidRDefault="003E41FA" w:rsidP="00E756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645">
              <w:rPr>
                <w:rFonts w:ascii="Times New Roman" w:hAnsi="Times New Roman" w:cs="Times New Roman"/>
                <w:sz w:val="28"/>
                <w:szCs w:val="28"/>
              </w:rPr>
              <w:t>(ф.и.о.</w:t>
            </w:r>
            <w:r w:rsidR="00E75645">
              <w:rPr>
                <w:rFonts w:ascii="Times New Roman" w:hAnsi="Times New Roman" w:cs="Times New Roman"/>
                <w:sz w:val="28"/>
                <w:szCs w:val="28"/>
              </w:rPr>
              <w:t xml:space="preserve"> гражданина</w:t>
            </w:r>
            <w:r w:rsidRPr="00E75645">
              <w:rPr>
                <w:rFonts w:ascii="Times New Roman" w:hAnsi="Times New Roman" w:cs="Times New Roman"/>
                <w:sz w:val="28"/>
                <w:szCs w:val="28"/>
              </w:rPr>
              <w:t xml:space="preserve">/наименование </w:t>
            </w:r>
            <w:r w:rsidR="00E75645" w:rsidRPr="00E75645">
              <w:rPr>
                <w:rFonts w:ascii="Times New Roman" w:hAnsi="Times New Roman" w:cs="Times New Roman"/>
                <w:sz w:val="28"/>
                <w:szCs w:val="28"/>
              </w:rPr>
              <w:t>юридического лица, индивидуального предпринимателя</w:t>
            </w:r>
            <w:r w:rsidRPr="00E7564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387" w:type="dxa"/>
          </w:tcPr>
          <w:p w:rsidR="003E41FA" w:rsidRPr="00E75645" w:rsidRDefault="003710FA" w:rsidP="007716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645">
              <w:rPr>
                <w:rFonts w:ascii="Times New Roman" w:hAnsi="Times New Roman" w:cs="Times New Roman"/>
                <w:sz w:val="28"/>
                <w:szCs w:val="28"/>
              </w:rPr>
              <w:t>Краткое о</w:t>
            </w:r>
            <w:r w:rsidR="003E41FA" w:rsidRPr="00E75645">
              <w:rPr>
                <w:rFonts w:ascii="Times New Roman" w:hAnsi="Times New Roman" w:cs="Times New Roman"/>
                <w:sz w:val="28"/>
                <w:szCs w:val="28"/>
              </w:rPr>
              <w:t>писание вклада и роль в реализации проекта</w:t>
            </w:r>
          </w:p>
        </w:tc>
      </w:tr>
      <w:tr w:rsidR="00EA524A" w:rsidRPr="00EA524A" w:rsidTr="00B359C1">
        <w:tc>
          <w:tcPr>
            <w:tcW w:w="652" w:type="dxa"/>
          </w:tcPr>
          <w:p w:rsidR="003E41FA" w:rsidRPr="00B359C1" w:rsidRDefault="00CB709E" w:rsidP="00D84A9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59C1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3459" w:type="dxa"/>
          </w:tcPr>
          <w:p w:rsidR="003E41FA" w:rsidRPr="00B359C1" w:rsidRDefault="00CB709E" w:rsidP="007716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59C1">
              <w:rPr>
                <w:rFonts w:ascii="Times New Roman" w:hAnsi="Times New Roman" w:cs="Times New Roman"/>
                <w:sz w:val="28"/>
                <w:szCs w:val="28"/>
              </w:rPr>
              <w:t>Администрация Криволукского муниципального образования</w:t>
            </w:r>
          </w:p>
        </w:tc>
        <w:tc>
          <w:tcPr>
            <w:tcW w:w="5387" w:type="dxa"/>
          </w:tcPr>
          <w:p w:rsidR="003E41FA" w:rsidRPr="00B359C1" w:rsidRDefault="00CB709E" w:rsidP="00023D1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59C1">
              <w:rPr>
                <w:rFonts w:ascii="Times New Roman" w:hAnsi="Times New Roman" w:cs="Times New Roman"/>
                <w:sz w:val="28"/>
                <w:szCs w:val="28"/>
              </w:rPr>
              <w:t>Администрация Криволукского муниципального образования за счет средств гран</w:t>
            </w:r>
            <w:r w:rsidR="00B359C1" w:rsidRPr="00B359C1">
              <w:rPr>
                <w:rFonts w:ascii="Times New Roman" w:hAnsi="Times New Roman" w:cs="Times New Roman"/>
                <w:sz w:val="28"/>
                <w:szCs w:val="28"/>
              </w:rPr>
              <w:t>та (</w:t>
            </w:r>
            <w:r w:rsidR="00023D1D">
              <w:rPr>
                <w:rFonts w:ascii="Times New Roman" w:hAnsi="Times New Roman" w:cs="Times New Roman"/>
                <w:sz w:val="28"/>
                <w:szCs w:val="28"/>
              </w:rPr>
              <w:t>728,052</w:t>
            </w:r>
            <w:r w:rsidR="00B359C1" w:rsidRPr="00B359C1">
              <w:rPr>
                <w:rFonts w:ascii="Times New Roman" w:hAnsi="Times New Roman" w:cs="Times New Roman"/>
                <w:sz w:val="28"/>
                <w:szCs w:val="28"/>
              </w:rPr>
              <w:t xml:space="preserve"> тыс.руб.) и собственных средств (184,622 тыс.руб.) осуществляет приобретение оборудования и ограждения для спортивной площадки, </w:t>
            </w:r>
            <w:r w:rsidR="00CF200A">
              <w:rPr>
                <w:rFonts w:ascii="Times New Roman" w:hAnsi="Times New Roman" w:cs="Times New Roman"/>
                <w:sz w:val="28"/>
                <w:szCs w:val="28"/>
              </w:rPr>
              <w:t xml:space="preserve">доставку оборудования до с.Кривая Лука Киренского района, </w:t>
            </w:r>
            <w:r w:rsidR="00B359C1" w:rsidRPr="00B359C1">
              <w:rPr>
                <w:rFonts w:ascii="Times New Roman" w:hAnsi="Times New Roman" w:cs="Times New Roman"/>
                <w:sz w:val="28"/>
                <w:szCs w:val="28"/>
              </w:rPr>
              <w:t>в том числе проведение процедур по размещению муниципального заказа в рамках действующего законодательства</w:t>
            </w:r>
          </w:p>
        </w:tc>
      </w:tr>
      <w:tr w:rsidR="00923939" w:rsidRPr="00EA524A" w:rsidTr="00B359C1">
        <w:tc>
          <w:tcPr>
            <w:tcW w:w="652" w:type="dxa"/>
          </w:tcPr>
          <w:p w:rsidR="00923939" w:rsidRPr="00B359C1" w:rsidRDefault="00B359C1" w:rsidP="00D84A9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3459" w:type="dxa"/>
          </w:tcPr>
          <w:p w:rsidR="00923939" w:rsidRPr="00B359C1" w:rsidRDefault="00B359C1" w:rsidP="007716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Инициативная группа граждан д.Заборье и с.Кривая Лука</w:t>
            </w:r>
          </w:p>
        </w:tc>
        <w:tc>
          <w:tcPr>
            <w:tcW w:w="5387" w:type="dxa"/>
          </w:tcPr>
          <w:p w:rsidR="00923939" w:rsidRPr="00B359C1" w:rsidRDefault="00B359C1" w:rsidP="00023D1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Производит монтаж оборудования и ограждения, осуществляет озеленение территории (</w:t>
            </w:r>
            <w:r w:rsidR="00023D1D">
              <w:rPr>
                <w:rFonts w:ascii="Times New Roman" w:hAnsi="Times New Roman" w:cs="Times New Roman"/>
                <w:sz w:val="28"/>
                <w:szCs w:val="28"/>
              </w:rPr>
              <w:t>211,622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тыс.руб.)</w:t>
            </w:r>
          </w:p>
        </w:tc>
      </w:tr>
      <w:tr w:rsidR="005B70C7" w:rsidRPr="00EA524A" w:rsidTr="00B359C1">
        <w:tc>
          <w:tcPr>
            <w:tcW w:w="652" w:type="dxa"/>
          </w:tcPr>
          <w:p w:rsidR="005B70C7" w:rsidRPr="00B359C1" w:rsidRDefault="00B359C1" w:rsidP="00D84A9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3459" w:type="dxa"/>
          </w:tcPr>
          <w:p w:rsidR="005B70C7" w:rsidRPr="00B359C1" w:rsidRDefault="00B359C1" w:rsidP="007716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Индивидуальные предприниматели</w:t>
            </w:r>
          </w:p>
        </w:tc>
        <w:tc>
          <w:tcPr>
            <w:tcW w:w="5387" w:type="dxa"/>
          </w:tcPr>
          <w:p w:rsidR="005B70C7" w:rsidRPr="00B359C1" w:rsidRDefault="00184ECA" w:rsidP="00184EC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Предоставляют на безвозмездной основе т</w:t>
            </w:r>
            <w:r w:rsidR="00B359C1">
              <w:rPr>
                <w:rFonts w:ascii="Times New Roman" w:hAnsi="Times New Roman" w:cs="Times New Roman"/>
                <w:sz w:val="28"/>
                <w:szCs w:val="28"/>
              </w:rPr>
              <w:t>ехнические средства и материалы (смесь песчано-гравийная природная, песок для строительных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пиломатериал хвойных пород (187,188 тыс. руб.)</w:t>
            </w:r>
          </w:p>
        </w:tc>
      </w:tr>
      <w:tr w:rsidR="00923939" w:rsidRPr="00EA524A" w:rsidTr="00B359C1">
        <w:tc>
          <w:tcPr>
            <w:tcW w:w="652" w:type="dxa"/>
          </w:tcPr>
          <w:p w:rsidR="00923939" w:rsidRPr="00B359C1" w:rsidRDefault="00184ECA" w:rsidP="00D84A9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3459" w:type="dxa"/>
          </w:tcPr>
          <w:p w:rsidR="00923939" w:rsidRPr="00B359C1" w:rsidRDefault="00184ECA" w:rsidP="007716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Юридические лица</w:t>
            </w:r>
          </w:p>
        </w:tc>
        <w:tc>
          <w:tcPr>
            <w:tcW w:w="5387" w:type="dxa"/>
          </w:tcPr>
          <w:p w:rsidR="00923939" w:rsidRPr="00B359C1" w:rsidRDefault="00184ECA" w:rsidP="00B359C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Предоставляют материалы (круглый лес) для ограждения зоны отдыха и осуществляют подвоз воды (22,016 тыс.руб.)</w:t>
            </w:r>
          </w:p>
        </w:tc>
      </w:tr>
    </w:tbl>
    <w:p w:rsidR="003E41FA" w:rsidRPr="00EA524A" w:rsidRDefault="003E41FA" w:rsidP="005A4CB5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EA524A">
        <w:rPr>
          <w:rFonts w:ascii="Times New Roman" w:hAnsi="Times New Roman" w:cs="Times New Roman"/>
          <w:b/>
          <w:sz w:val="28"/>
          <w:szCs w:val="28"/>
        </w:rPr>
        <w:t>Описание проекта (не более 3 страниц)</w:t>
      </w:r>
    </w:p>
    <w:p w:rsidR="003E41FA" w:rsidRPr="00EA524A" w:rsidRDefault="003E41FA" w:rsidP="003E41FA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3E41FA" w:rsidRDefault="003E41FA" w:rsidP="003E41FA">
      <w:pPr>
        <w:pStyle w:val="a3"/>
        <w:numPr>
          <w:ilvl w:val="0"/>
          <w:numId w:val="2"/>
        </w:numPr>
        <w:spacing w:after="0" w:line="240" w:lineRule="auto"/>
        <w:ind w:left="0" w:firstLine="68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A524A">
        <w:rPr>
          <w:rFonts w:ascii="Times New Roman" w:hAnsi="Times New Roman" w:cs="Times New Roman"/>
          <w:b/>
          <w:i/>
          <w:sz w:val="28"/>
          <w:szCs w:val="28"/>
        </w:rPr>
        <w:t>Описание проблемы и обоснование ее актуальности для сообщества</w:t>
      </w:r>
    </w:p>
    <w:p w:rsidR="000C57A1" w:rsidRDefault="000C57A1" w:rsidP="000C57A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C57A1">
        <w:rPr>
          <w:rFonts w:ascii="Times New Roman" w:hAnsi="Times New Roman" w:cs="Times New Roman"/>
          <w:sz w:val="28"/>
          <w:szCs w:val="28"/>
        </w:rPr>
        <w:lastRenderedPageBreak/>
        <w:t xml:space="preserve">Криволукское муниципальное образование расположено на расстоянии 40 км от районного центра г.Киренск. Численность жителей с.Кривая Лука составляет 427 человек. </w:t>
      </w:r>
      <w:r>
        <w:rPr>
          <w:rFonts w:ascii="Times New Roman" w:hAnsi="Times New Roman" w:cs="Times New Roman"/>
          <w:sz w:val="28"/>
          <w:szCs w:val="28"/>
        </w:rPr>
        <w:t xml:space="preserve">Отдаленность от районного центра и переправа через реку Лена создает оторванность и труднодоступность жителей Криволукского муниципального образования от зон для отдыха и занятий спортом для детей и молодежи. </w:t>
      </w:r>
    </w:p>
    <w:p w:rsidR="000C57A1" w:rsidRDefault="000C57A1" w:rsidP="000C57A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Криволукском муниципальном образовании два населенных пункта: с.Кривая Лука и д.Заборье. На территории поселения находится: средняя школа, детский сад, библиотека, ФАП, сельский клуб, одна детская площадка</w:t>
      </w:r>
      <w:r w:rsidR="00E912A1">
        <w:rPr>
          <w:rFonts w:ascii="Times New Roman" w:hAnsi="Times New Roman" w:cs="Times New Roman"/>
          <w:sz w:val="28"/>
          <w:szCs w:val="28"/>
        </w:rPr>
        <w:t>, смонтированная в 2008-2009гг. Реализация данного проекта планируется на территории новой средней школы, строительство которой поселение добивается с 1976 года.</w:t>
      </w:r>
    </w:p>
    <w:p w:rsidR="00E912A1" w:rsidRDefault="00E912A1" w:rsidP="000C57A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Позицией администрации Криволукского муниципального образования на протяжении последних лет является обязательное привлечение инициативных граждан к мероприятиям, связанных с благоустройством сельского поселения. В связи с ограниченным количеством свободных земельных участков на территории сельского поселения, была специально подобрана площадка в с.Кривая Лука по адресу ул. Молодежная 1а. Одним из критериев ее выбора была достаточная площадь и близость расположения к строящейся школе.</w:t>
      </w:r>
    </w:p>
    <w:p w:rsidR="000C57A1" w:rsidRDefault="00981AAB" w:rsidP="000C57A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реализации проекта будет достигнуто бережное отношение к элементам</w:t>
      </w:r>
      <w:r w:rsidR="003840F5">
        <w:rPr>
          <w:rFonts w:ascii="Times New Roman" w:hAnsi="Times New Roman" w:cs="Times New Roman"/>
          <w:sz w:val="28"/>
          <w:szCs w:val="28"/>
        </w:rPr>
        <w:t xml:space="preserve"> благоустройства, </w:t>
      </w:r>
      <w:r w:rsidR="007F7924">
        <w:rPr>
          <w:rFonts w:ascii="Times New Roman" w:hAnsi="Times New Roman" w:cs="Times New Roman"/>
          <w:sz w:val="28"/>
          <w:szCs w:val="28"/>
        </w:rPr>
        <w:t xml:space="preserve">способствование к активному и здоровому образу жизни, стимулирование к развитию семейных традиций и семейного отдыха. </w:t>
      </w:r>
      <w:r w:rsidR="00782AF4">
        <w:rPr>
          <w:rFonts w:ascii="Times New Roman" w:hAnsi="Times New Roman" w:cs="Times New Roman"/>
          <w:sz w:val="28"/>
          <w:szCs w:val="28"/>
        </w:rPr>
        <w:t>Визуально</w:t>
      </w:r>
      <w:r w:rsidR="007F7924">
        <w:rPr>
          <w:rFonts w:ascii="Times New Roman" w:hAnsi="Times New Roman" w:cs="Times New Roman"/>
          <w:sz w:val="28"/>
          <w:szCs w:val="28"/>
        </w:rPr>
        <w:t xml:space="preserve"> красивые элементы и непосредственное участие родителей и детей в формировании зоны отдыха создадут среди населения позитивный настрой. Все это в целом повысит уровень благоустройства сельского поселения, а также положительно повлияет на инвестиционную привлекательность сельских территорий.</w:t>
      </w:r>
    </w:p>
    <w:p w:rsidR="00B057ED" w:rsidRPr="008B220F" w:rsidRDefault="00B057ED" w:rsidP="00B057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B220F">
        <w:rPr>
          <w:rFonts w:ascii="Times New Roman" w:hAnsi="Times New Roman"/>
          <w:sz w:val="26"/>
          <w:szCs w:val="26"/>
        </w:rPr>
        <w:t>Перечень оборудования площадки:</w:t>
      </w:r>
    </w:p>
    <w:p w:rsidR="00B057ED" w:rsidRPr="008B220F" w:rsidRDefault="00B057ED" w:rsidP="00B057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9356" w:type="dxa"/>
        <w:tblInd w:w="108" w:type="dxa"/>
        <w:tblLayout w:type="fixed"/>
        <w:tblLook w:val="00A0"/>
      </w:tblPr>
      <w:tblGrid>
        <w:gridCol w:w="426"/>
        <w:gridCol w:w="2835"/>
        <w:gridCol w:w="2268"/>
        <w:gridCol w:w="1275"/>
        <w:gridCol w:w="993"/>
        <w:gridCol w:w="1559"/>
      </w:tblGrid>
      <w:tr w:rsidR="00B057ED" w:rsidRPr="00CF2784" w:rsidTr="00D272D3">
        <w:trPr>
          <w:trHeight w:val="7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57ED" w:rsidRPr="00CF2784" w:rsidRDefault="00B057ED" w:rsidP="00D272D3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CF2784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Эскиз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57ED" w:rsidRPr="00CF2784" w:rsidRDefault="00B057ED" w:rsidP="00D272D3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CF2784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Наименование элемента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ED" w:rsidRPr="00CF2784" w:rsidRDefault="00B057ED" w:rsidP="00D272D3">
            <w:pPr>
              <w:spacing w:after="0" w:line="240" w:lineRule="auto"/>
              <w:ind w:firstLine="57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CF2784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Цена за единицу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57ED" w:rsidRPr="00CF2784" w:rsidRDefault="00B057ED" w:rsidP="00D272D3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CF2784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количество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57ED" w:rsidRPr="00CF2784" w:rsidRDefault="00B057ED" w:rsidP="00D272D3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CF2784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Стом-ть, руб</w:t>
            </w:r>
          </w:p>
        </w:tc>
      </w:tr>
      <w:tr w:rsidR="00B057ED" w:rsidRPr="00CF2784" w:rsidTr="00D272D3">
        <w:trPr>
          <w:trHeight w:val="202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57ED" w:rsidRPr="00CF2784" w:rsidRDefault="00B057ED" w:rsidP="00D272D3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CF2784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57ED" w:rsidRPr="00CF2784" w:rsidRDefault="00B057ED" w:rsidP="00D272D3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Calibri" w:hAnsi="Calibri"/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26670</wp:posOffset>
                  </wp:positionV>
                  <wp:extent cx="1485900" cy="1114425"/>
                  <wp:effectExtent l="19050" t="0" r="0" b="0"/>
                  <wp:wrapNone/>
                  <wp:docPr id="8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114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7ED" w:rsidRPr="00CF2784" w:rsidRDefault="00B057ED" w:rsidP="00D272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F278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Качели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B057ED" w:rsidRPr="00CF2784" w:rsidRDefault="00B057ED" w:rsidP="00D272D3">
            <w:pPr>
              <w:spacing w:after="0" w:line="240" w:lineRule="auto"/>
              <w:ind w:firstLine="57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F2784">
              <w:rPr>
                <w:rFonts w:ascii="Times New Roman" w:hAnsi="Times New Roman"/>
                <w:sz w:val="26"/>
                <w:szCs w:val="26"/>
                <w:lang w:eastAsia="ru-RU"/>
              </w:rPr>
              <w:t>13000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ru-RU"/>
              </w:rPr>
            </w:pPr>
            <w:r w:rsidRPr="00CF2784">
              <w:rPr>
                <w:rFonts w:ascii="Times New Roman" w:hAnsi="Times New Roman"/>
                <w:sz w:val="26"/>
                <w:szCs w:val="26"/>
                <w:lang w:val="en-US"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B057ED" w:rsidRPr="00C2341D" w:rsidRDefault="00B057ED" w:rsidP="00D272D3">
            <w:pPr>
              <w:spacing w:after="0" w:line="240" w:lineRule="auto"/>
              <w:ind w:firstLine="8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17900</w:t>
            </w:r>
          </w:p>
        </w:tc>
      </w:tr>
      <w:tr w:rsidR="00B057ED" w:rsidRPr="00CF2784" w:rsidTr="00D272D3">
        <w:trPr>
          <w:trHeight w:val="172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57ED" w:rsidRPr="00CF2784" w:rsidRDefault="00B057ED" w:rsidP="00D272D3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CF2784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57ED" w:rsidRPr="00CF2784" w:rsidRDefault="00B057ED" w:rsidP="00D272D3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/>
                <w:sz w:val="26"/>
                <w:szCs w:val="26"/>
                <w:lang w:eastAsia="ru-RU"/>
              </w:rPr>
              <w:drawing>
                <wp:inline distT="0" distB="0" distL="0" distR="0">
                  <wp:extent cx="1389380" cy="1270635"/>
                  <wp:effectExtent l="19050" t="0" r="127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9380" cy="1270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7ED" w:rsidRPr="00CF2784" w:rsidRDefault="00B057ED" w:rsidP="00D272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F2784">
              <w:rPr>
                <w:rFonts w:ascii="Times New Roman" w:hAnsi="Times New Roman"/>
                <w:sz w:val="26"/>
                <w:szCs w:val="26"/>
                <w:lang w:eastAsia="ru-RU"/>
              </w:rPr>
              <w:t>Качели «Гнездо»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ED" w:rsidRPr="00CF2784" w:rsidRDefault="00B057ED" w:rsidP="00D272D3">
            <w:pPr>
              <w:spacing w:after="0" w:line="240" w:lineRule="auto"/>
              <w:ind w:firstLine="57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B057ED" w:rsidRPr="00CF2784" w:rsidRDefault="00B057ED" w:rsidP="00D272D3">
            <w:pPr>
              <w:spacing w:after="0" w:line="240" w:lineRule="auto"/>
              <w:ind w:firstLine="57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B057ED" w:rsidRPr="00CF2784" w:rsidRDefault="00B057ED" w:rsidP="00D272D3">
            <w:pPr>
              <w:spacing w:after="0" w:line="240" w:lineRule="auto"/>
              <w:ind w:firstLine="57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B057ED" w:rsidRPr="00CF2784" w:rsidRDefault="00B057ED" w:rsidP="00D272D3">
            <w:pPr>
              <w:spacing w:after="0" w:line="240" w:lineRule="auto"/>
              <w:ind w:firstLine="57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F2784">
              <w:rPr>
                <w:rFonts w:ascii="Times New Roman" w:hAnsi="Times New Roman"/>
                <w:sz w:val="26"/>
                <w:szCs w:val="26"/>
                <w:lang w:eastAsia="ru-RU"/>
              </w:rPr>
              <w:t>20760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F2784">
              <w:rPr>
                <w:rFonts w:ascii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7ED" w:rsidRPr="00CF2784" w:rsidRDefault="00B057ED" w:rsidP="00D272D3">
            <w:pPr>
              <w:spacing w:after="0" w:line="240" w:lineRule="auto"/>
              <w:ind w:firstLine="8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B057ED" w:rsidRPr="00CF2784" w:rsidRDefault="00B057ED" w:rsidP="00D272D3">
            <w:pPr>
              <w:spacing w:after="0" w:line="240" w:lineRule="auto"/>
              <w:ind w:firstLine="8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B057ED" w:rsidRPr="00CF2784" w:rsidRDefault="00B057ED" w:rsidP="00D272D3">
            <w:pPr>
              <w:spacing w:after="0" w:line="240" w:lineRule="auto"/>
              <w:ind w:firstLine="8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B057ED" w:rsidRPr="00CF2784" w:rsidRDefault="00B057ED" w:rsidP="00D272D3">
            <w:pPr>
              <w:spacing w:after="0" w:line="240" w:lineRule="auto"/>
              <w:ind w:firstLine="8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29144</w:t>
            </w:r>
          </w:p>
        </w:tc>
      </w:tr>
      <w:tr w:rsidR="00B057ED" w:rsidRPr="00CF2784" w:rsidTr="00D272D3">
        <w:trPr>
          <w:trHeight w:val="168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57ED" w:rsidRPr="00CF2784" w:rsidRDefault="00B057ED" w:rsidP="00D272D3">
            <w:pPr>
              <w:spacing w:after="0" w:line="240" w:lineRule="auto"/>
              <w:ind w:left="-692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CF2784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33    3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57ED" w:rsidRPr="00CF2784" w:rsidRDefault="00B057ED" w:rsidP="00D272D3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Calibri" w:hAnsi="Calibri"/>
                <w:noProof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232410</wp:posOffset>
                  </wp:positionH>
                  <wp:positionV relativeFrom="paragraph">
                    <wp:posOffset>0</wp:posOffset>
                  </wp:positionV>
                  <wp:extent cx="1095375" cy="1019175"/>
                  <wp:effectExtent l="19050" t="0" r="9525" b="0"/>
                  <wp:wrapNone/>
                  <wp:docPr id="7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019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7ED" w:rsidRPr="00CF2784" w:rsidRDefault="00B057ED" w:rsidP="00D272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F2784">
              <w:rPr>
                <w:rFonts w:ascii="Times New Roman" w:hAnsi="Times New Roman"/>
                <w:sz w:val="26"/>
                <w:szCs w:val="26"/>
                <w:lang w:eastAsia="ru-RU"/>
              </w:rPr>
              <w:t>Урна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B057ED" w:rsidRPr="00CF2784" w:rsidRDefault="00B057ED" w:rsidP="00D272D3">
            <w:pPr>
              <w:spacing w:after="0" w:line="240" w:lineRule="auto"/>
              <w:ind w:firstLine="57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F2784">
              <w:rPr>
                <w:rFonts w:ascii="Times New Roman" w:hAnsi="Times New Roman"/>
                <w:sz w:val="26"/>
                <w:szCs w:val="26"/>
                <w:lang w:eastAsia="ru-RU"/>
              </w:rPr>
              <w:t>3100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F2784">
              <w:rPr>
                <w:rFonts w:ascii="Times New Roman" w:hAnsi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B057ED" w:rsidRPr="00CF2784" w:rsidRDefault="00B057ED" w:rsidP="00D272D3">
            <w:pPr>
              <w:spacing w:after="0" w:line="240" w:lineRule="auto"/>
              <w:ind w:firstLine="8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14260</w:t>
            </w:r>
          </w:p>
        </w:tc>
      </w:tr>
      <w:tr w:rsidR="00B057ED" w:rsidRPr="00CF2784" w:rsidTr="00D272D3">
        <w:trPr>
          <w:trHeight w:val="211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57ED" w:rsidRPr="00CF2784" w:rsidRDefault="00B057ED" w:rsidP="00D272D3">
            <w:pPr>
              <w:spacing w:after="0" w:line="240" w:lineRule="auto"/>
              <w:ind w:left="-692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CF2784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4       4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57ED" w:rsidRPr="00CF2784" w:rsidRDefault="00B057ED" w:rsidP="00D272D3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/>
                <w:sz w:val="26"/>
                <w:szCs w:val="26"/>
                <w:lang w:eastAsia="ru-RU"/>
              </w:rPr>
              <w:drawing>
                <wp:inline distT="0" distB="0" distL="0" distR="0">
                  <wp:extent cx="1520190" cy="1021080"/>
                  <wp:effectExtent l="19050" t="0" r="3810" b="0"/>
                  <wp:docPr id="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0190" cy="1021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7ED" w:rsidRPr="00CF2784" w:rsidRDefault="00B057ED" w:rsidP="00D272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F2784">
              <w:rPr>
                <w:rFonts w:ascii="Times New Roman" w:hAnsi="Times New Roman"/>
                <w:sz w:val="26"/>
                <w:szCs w:val="26"/>
                <w:lang w:eastAsia="ru-RU"/>
              </w:rPr>
              <w:t>Скамья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ED" w:rsidRPr="00CF2784" w:rsidRDefault="00B057ED" w:rsidP="00D272D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B057ED" w:rsidRPr="00CF2784" w:rsidRDefault="00B057ED" w:rsidP="00D272D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B057ED" w:rsidRPr="00CF2784" w:rsidRDefault="00B057ED" w:rsidP="00D272D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B057ED" w:rsidRPr="00CF2784" w:rsidRDefault="00B057ED" w:rsidP="00D272D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F2784">
              <w:rPr>
                <w:rFonts w:ascii="Times New Roman" w:hAnsi="Times New Roman"/>
                <w:sz w:val="26"/>
                <w:szCs w:val="26"/>
                <w:lang w:eastAsia="ru-RU"/>
              </w:rPr>
              <w:t>3470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057ED" w:rsidRPr="00CF2784" w:rsidRDefault="00B057ED" w:rsidP="00D272D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F2784">
              <w:rPr>
                <w:rFonts w:ascii="Times New Roman" w:hAnsi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7ED" w:rsidRPr="00CF2784" w:rsidRDefault="00B057ED" w:rsidP="00D272D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B057ED" w:rsidRPr="00CF2784" w:rsidRDefault="00B057ED" w:rsidP="00D272D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B057ED" w:rsidRPr="00CF2784" w:rsidRDefault="00B057ED" w:rsidP="00D272D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B057ED" w:rsidRPr="00CF2784" w:rsidRDefault="00B057ED" w:rsidP="00D272D3">
            <w:pPr>
              <w:spacing w:after="0" w:line="240" w:lineRule="auto"/>
              <w:ind w:firstLine="222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47886</w:t>
            </w:r>
          </w:p>
        </w:tc>
      </w:tr>
      <w:tr w:rsidR="00B057ED" w:rsidRPr="00CF2784" w:rsidTr="00D272D3">
        <w:trPr>
          <w:trHeight w:val="23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57ED" w:rsidRPr="00CF2784" w:rsidRDefault="00B057ED" w:rsidP="00D272D3">
            <w:pPr>
              <w:spacing w:after="0" w:line="240" w:lineRule="auto"/>
              <w:ind w:right="-391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CF2784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57ED" w:rsidRPr="00CF2784" w:rsidRDefault="00B057ED" w:rsidP="00D272D3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Calibri" w:hAnsi="Calibri"/>
                <w:noProof/>
                <w:lang w:eastAsia="ru-RU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-43815</wp:posOffset>
                  </wp:positionH>
                  <wp:positionV relativeFrom="paragraph">
                    <wp:posOffset>389255</wp:posOffset>
                  </wp:positionV>
                  <wp:extent cx="1632585" cy="771525"/>
                  <wp:effectExtent l="19050" t="0" r="5715" b="0"/>
                  <wp:wrapTight wrapText="bothSides">
                    <wp:wrapPolygon edited="0">
                      <wp:start x="-252" y="0"/>
                      <wp:lineTo x="-252" y="21333"/>
                      <wp:lineTo x="21676" y="21333"/>
                      <wp:lineTo x="21676" y="0"/>
                      <wp:lineTo x="-252" y="0"/>
                    </wp:wrapPolygon>
                  </wp:wrapTight>
                  <wp:docPr id="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2585" cy="771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7ED" w:rsidRPr="00CF2784" w:rsidRDefault="00B057ED" w:rsidP="00D272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F2784">
              <w:rPr>
                <w:rFonts w:ascii="Times New Roman" w:hAnsi="Times New Roman"/>
                <w:sz w:val="26"/>
                <w:szCs w:val="26"/>
                <w:lang w:eastAsia="ru-RU"/>
              </w:rPr>
              <w:t>Теннисный стол</w:t>
            </w:r>
          </w:p>
          <w:p w:rsidR="00B057ED" w:rsidRPr="00CF2784" w:rsidRDefault="00B057ED" w:rsidP="00D272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F2784">
              <w:rPr>
                <w:rFonts w:ascii="Times New Roman" w:hAnsi="Times New Roman"/>
                <w:sz w:val="26"/>
                <w:szCs w:val="26"/>
                <w:lang w:eastAsia="ru-RU"/>
              </w:rPr>
              <w:t>(всепогодный)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B057ED" w:rsidRPr="00CF2784" w:rsidRDefault="00B057ED" w:rsidP="00D272D3">
            <w:pPr>
              <w:spacing w:after="0" w:line="240" w:lineRule="auto"/>
              <w:ind w:firstLine="57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F2784">
              <w:rPr>
                <w:rFonts w:ascii="Times New Roman" w:hAnsi="Times New Roman"/>
                <w:sz w:val="26"/>
                <w:szCs w:val="26"/>
                <w:lang w:eastAsia="ru-RU"/>
              </w:rPr>
              <w:t>30650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F2784">
              <w:rPr>
                <w:rFonts w:ascii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B057ED" w:rsidRPr="00CF2784" w:rsidRDefault="00B057ED" w:rsidP="00D272D3">
            <w:pPr>
              <w:spacing w:after="0" w:line="240" w:lineRule="auto"/>
              <w:ind w:firstLine="222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41001</w:t>
            </w:r>
          </w:p>
        </w:tc>
      </w:tr>
      <w:tr w:rsidR="00B057ED" w:rsidRPr="00CF2784" w:rsidTr="00D272D3">
        <w:trPr>
          <w:trHeight w:val="18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57ED" w:rsidRPr="00CF2784" w:rsidRDefault="00B057ED" w:rsidP="00D272D3">
            <w:pPr>
              <w:spacing w:after="0" w:line="240" w:lineRule="auto"/>
              <w:ind w:left="-692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CF2784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6                6        6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57ED" w:rsidRPr="00CF2784" w:rsidRDefault="00B057ED" w:rsidP="00D272D3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/>
                <w:sz w:val="26"/>
                <w:szCs w:val="26"/>
                <w:lang w:eastAsia="ru-RU"/>
              </w:rPr>
              <w:drawing>
                <wp:inline distT="0" distB="0" distL="0" distR="0">
                  <wp:extent cx="1638935" cy="1211580"/>
                  <wp:effectExtent l="19050" t="0" r="0" b="0"/>
                  <wp:docPr id="3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 t="11882" b="1539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935" cy="1211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7ED" w:rsidRPr="00CF2784" w:rsidRDefault="00B057ED" w:rsidP="00D272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2784">
              <w:rPr>
                <w:rFonts w:ascii="Times New Roman" w:hAnsi="Times New Roman"/>
                <w:sz w:val="24"/>
                <w:szCs w:val="24"/>
              </w:rPr>
              <w:t>Уличный тренажер «Маятник+»</w:t>
            </w:r>
          </w:p>
          <w:p w:rsidR="00B057ED" w:rsidRPr="00CF2784" w:rsidRDefault="00B057ED" w:rsidP="00D272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F2784">
              <w:rPr>
                <w:rFonts w:ascii="Times New Roman" w:hAnsi="Times New Roman"/>
                <w:sz w:val="26"/>
                <w:szCs w:val="26"/>
                <w:lang w:eastAsia="ru-RU"/>
              </w:rPr>
              <w:t>22340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F2784">
              <w:rPr>
                <w:rFonts w:ascii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B057ED" w:rsidRPr="00CF2784" w:rsidRDefault="00B057ED" w:rsidP="00D272D3">
            <w:pPr>
              <w:spacing w:after="0" w:line="240" w:lineRule="auto"/>
              <w:ind w:firstLine="222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25691</w:t>
            </w:r>
          </w:p>
        </w:tc>
      </w:tr>
      <w:tr w:rsidR="00B057ED" w:rsidRPr="00CF2784" w:rsidTr="00D272D3">
        <w:trPr>
          <w:trHeight w:val="23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57ED" w:rsidRPr="00CF2784" w:rsidRDefault="00B057ED" w:rsidP="00D272D3">
            <w:pPr>
              <w:spacing w:after="0" w:line="240" w:lineRule="auto"/>
              <w:ind w:left="-692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CF2784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8         7777  7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57ED" w:rsidRPr="00CF2784" w:rsidRDefault="00B057ED" w:rsidP="00D272D3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/>
                <w:sz w:val="26"/>
                <w:szCs w:val="26"/>
                <w:lang w:eastAsia="ru-RU"/>
              </w:rPr>
              <w:drawing>
                <wp:inline distT="0" distB="0" distL="0" distR="0">
                  <wp:extent cx="1424940" cy="1424940"/>
                  <wp:effectExtent l="19050" t="0" r="381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4940" cy="1424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7ED" w:rsidRPr="00CF2784" w:rsidRDefault="00B057ED" w:rsidP="00D272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2784">
              <w:rPr>
                <w:rFonts w:ascii="Times New Roman" w:hAnsi="Times New Roman"/>
                <w:sz w:val="24"/>
                <w:szCs w:val="24"/>
              </w:rPr>
              <w:t>Тренажер уличный</w:t>
            </w:r>
          </w:p>
          <w:p w:rsidR="00B057ED" w:rsidRPr="00CF2784" w:rsidRDefault="00B057ED" w:rsidP="00D272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2784">
              <w:rPr>
                <w:rFonts w:ascii="Times New Roman" w:hAnsi="Times New Roman"/>
                <w:sz w:val="24"/>
                <w:szCs w:val="24"/>
              </w:rPr>
              <w:t>«Двойной Шейкер»</w:t>
            </w:r>
          </w:p>
          <w:p w:rsidR="00B057ED" w:rsidRPr="00CF2784" w:rsidRDefault="00B057ED" w:rsidP="00D272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F2784">
              <w:rPr>
                <w:rFonts w:ascii="Times New Roman" w:hAnsi="Times New Roman"/>
                <w:sz w:val="26"/>
                <w:szCs w:val="26"/>
                <w:lang w:eastAsia="ru-RU"/>
              </w:rPr>
              <w:t>32240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F2784">
              <w:rPr>
                <w:rFonts w:ascii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B057ED" w:rsidRPr="00CF2784" w:rsidRDefault="00B057ED" w:rsidP="00D272D3">
            <w:pPr>
              <w:spacing w:after="0" w:line="240" w:lineRule="auto"/>
              <w:ind w:firstLine="8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37676</w:t>
            </w:r>
          </w:p>
        </w:tc>
      </w:tr>
      <w:tr w:rsidR="00B057ED" w:rsidRPr="00CF2784" w:rsidTr="00D272D3">
        <w:trPr>
          <w:trHeight w:val="182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57ED" w:rsidRPr="00CF2784" w:rsidRDefault="00B057ED" w:rsidP="00D272D3">
            <w:pPr>
              <w:spacing w:after="0" w:line="240" w:lineRule="auto"/>
              <w:ind w:left="-692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CF2784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858  8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57ED" w:rsidRPr="00CF2784" w:rsidRDefault="00B057ED" w:rsidP="00D272D3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/>
                <w:sz w:val="26"/>
                <w:szCs w:val="26"/>
                <w:lang w:eastAsia="ru-RU"/>
              </w:rPr>
              <w:drawing>
                <wp:inline distT="0" distB="0" distL="0" distR="0">
                  <wp:extent cx="1437005" cy="1437005"/>
                  <wp:effectExtent l="19050" t="0" r="0" b="0"/>
                  <wp:docPr id="5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7005" cy="1437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7ED" w:rsidRPr="00CF2784" w:rsidRDefault="00B057ED" w:rsidP="00D272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2784">
              <w:rPr>
                <w:rFonts w:ascii="Times New Roman" w:hAnsi="Times New Roman"/>
                <w:sz w:val="24"/>
                <w:szCs w:val="24"/>
              </w:rPr>
              <w:t>Тренажер уличный</w:t>
            </w:r>
          </w:p>
          <w:p w:rsidR="00B057ED" w:rsidRPr="00CF2784" w:rsidRDefault="00B057ED" w:rsidP="00D272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2784">
              <w:rPr>
                <w:rFonts w:ascii="Times New Roman" w:hAnsi="Times New Roman"/>
                <w:sz w:val="24"/>
                <w:szCs w:val="24"/>
              </w:rPr>
              <w:t>«Жим»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F2784">
              <w:rPr>
                <w:rFonts w:ascii="Times New Roman" w:hAnsi="Times New Roman"/>
                <w:sz w:val="26"/>
                <w:szCs w:val="26"/>
                <w:lang w:eastAsia="ru-RU"/>
              </w:rPr>
              <w:t>29300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F2784">
              <w:rPr>
                <w:rFonts w:ascii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33695</w:t>
            </w:r>
          </w:p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B057ED" w:rsidRPr="00CF2784" w:rsidTr="00B057ED">
        <w:trPr>
          <w:trHeight w:val="126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57ED" w:rsidRPr="00CF2784" w:rsidRDefault="00B057ED" w:rsidP="00D272D3">
            <w:pPr>
              <w:spacing w:after="0" w:line="240" w:lineRule="auto"/>
              <w:ind w:left="-692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:rsidR="00B057ED" w:rsidRPr="00CF2784" w:rsidRDefault="00B057ED" w:rsidP="00D272D3">
            <w:pPr>
              <w:spacing w:after="0" w:line="240" w:lineRule="auto"/>
              <w:ind w:left="-692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CF2784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9</w:t>
            </w:r>
          </w:p>
          <w:p w:rsidR="00B057ED" w:rsidRPr="00CF2784" w:rsidRDefault="00B057ED" w:rsidP="00D272D3">
            <w:pPr>
              <w:spacing w:after="0" w:line="240" w:lineRule="auto"/>
              <w:ind w:left="-692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57ED" w:rsidRPr="00CF2784" w:rsidRDefault="00B057ED" w:rsidP="00D272D3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57ED" w:rsidRPr="00A51976" w:rsidRDefault="00B057ED" w:rsidP="00D272D3">
            <w:pPr>
              <w:pStyle w:val="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976">
              <w:rPr>
                <w:rFonts w:ascii="Times New Roman" w:hAnsi="Times New Roman" w:cs="Times New Roman"/>
                <w:sz w:val="24"/>
                <w:szCs w:val="24"/>
              </w:rPr>
              <w:t>Стационарная уличная ферма с баскетбольным щитом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57ED" w:rsidRPr="00A51976" w:rsidRDefault="00B057ED" w:rsidP="00D272D3">
            <w:pPr>
              <w:pStyle w:val="10"/>
              <w:shd w:val="clear" w:color="auto" w:fill="auto"/>
              <w:spacing w:line="240" w:lineRule="auto"/>
              <w:ind w:left="440"/>
              <w:rPr>
                <w:rFonts w:ascii="Times New Roman" w:hAnsi="Times New Roman" w:cs="Times New Roman"/>
                <w:sz w:val="24"/>
                <w:szCs w:val="24"/>
              </w:rPr>
            </w:pPr>
            <w:r w:rsidRPr="00A51976">
              <w:rPr>
                <w:rFonts w:ascii="Times New Roman" w:hAnsi="Times New Roman" w:cs="Times New Roman"/>
                <w:sz w:val="24"/>
                <w:szCs w:val="24"/>
              </w:rPr>
              <w:t>34685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7ED" w:rsidRPr="00A51976" w:rsidRDefault="00B057ED" w:rsidP="00D272D3">
            <w:pPr>
              <w:pStyle w:val="1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A519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057ED" w:rsidRPr="00A51976" w:rsidRDefault="00B057ED" w:rsidP="00B057ED">
            <w:pPr>
              <w:pStyle w:val="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976">
              <w:rPr>
                <w:rFonts w:ascii="Times New Roman" w:hAnsi="Times New Roman" w:cs="Times New Roman"/>
                <w:sz w:val="24"/>
                <w:szCs w:val="24"/>
              </w:rPr>
              <w:t>34685</w:t>
            </w:r>
          </w:p>
        </w:tc>
      </w:tr>
      <w:tr w:rsidR="00B057ED" w:rsidRPr="00CF2784" w:rsidTr="00B057ED">
        <w:trPr>
          <w:trHeight w:val="19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57ED" w:rsidRPr="00CF2784" w:rsidRDefault="00B057ED" w:rsidP="00D272D3">
            <w:pPr>
              <w:spacing w:after="0" w:line="240" w:lineRule="auto"/>
              <w:ind w:left="-692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CF2784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57ED" w:rsidRPr="00CF2784" w:rsidRDefault="00B057ED" w:rsidP="00D272D3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57ED" w:rsidRPr="00395F6B" w:rsidRDefault="00B057ED" w:rsidP="00D272D3">
            <w:pPr>
              <w:pStyle w:val="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F6B">
              <w:rPr>
                <w:rFonts w:ascii="Times New Roman" w:hAnsi="Times New Roman" w:cs="Times New Roman"/>
                <w:sz w:val="24"/>
                <w:szCs w:val="24"/>
              </w:rPr>
              <w:t>Стойка волейбольная с механизмом натяжения троса для стационарной установки вне помещения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57ED" w:rsidRPr="00395F6B" w:rsidRDefault="00B057ED" w:rsidP="00D272D3">
            <w:pPr>
              <w:pStyle w:val="1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F6B">
              <w:rPr>
                <w:rFonts w:ascii="Times New Roman" w:hAnsi="Times New Roman" w:cs="Times New Roman"/>
                <w:sz w:val="24"/>
                <w:szCs w:val="24"/>
              </w:rPr>
              <w:t>6441,50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7ED" w:rsidRPr="00395F6B" w:rsidRDefault="00B057ED" w:rsidP="00D272D3">
            <w:pPr>
              <w:pStyle w:val="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F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057ED" w:rsidRPr="00395F6B" w:rsidRDefault="00B057ED" w:rsidP="00B057ED">
            <w:pPr>
              <w:pStyle w:val="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6442</w:t>
            </w:r>
          </w:p>
        </w:tc>
      </w:tr>
      <w:tr w:rsidR="00B057ED" w:rsidRPr="00CF2784" w:rsidTr="00B057ED">
        <w:trPr>
          <w:trHeight w:val="84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57ED" w:rsidRPr="00CF2784" w:rsidRDefault="00B057ED" w:rsidP="00D272D3">
            <w:pPr>
              <w:spacing w:after="0" w:line="240" w:lineRule="auto"/>
              <w:ind w:left="-692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CF2784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57ED" w:rsidRPr="00CF2784" w:rsidRDefault="00B057ED" w:rsidP="00D272D3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57ED" w:rsidRPr="00395F6B" w:rsidRDefault="00B057ED" w:rsidP="00D272D3">
            <w:pPr>
              <w:pStyle w:val="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F6B">
              <w:rPr>
                <w:rFonts w:ascii="Times New Roman" w:hAnsi="Times New Roman" w:cs="Times New Roman"/>
                <w:sz w:val="24"/>
                <w:szCs w:val="24"/>
              </w:rPr>
              <w:t>Ворота для футбола с сеткой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57ED" w:rsidRPr="00395F6B" w:rsidRDefault="00B057ED" w:rsidP="00D272D3">
            <w:pPr>
              <w:pStyle w:val="10"/>
              <w:shd w:val="clear" w:color="auto" w:fill="auto"/>
              <w:spacing w:line="240" w:lineRule="auto"/>
              <w:ind w:left="440"/>
              <w:rPr>
                <w:rFonts w:ascii="Times New Roman" w:hAnsi="Times New Roman" w:cs="Times New Roman"/>
                <w:sz w:val="24"/>
                <w:szCs w:val="24"/>
              </w:rPr>
            </w:pPr>
            <w:r w:rsidRPr="00395F6B">
              <w:rPr>
                <w:rFonts w:ascii="Times New Roman" w:hAnsi="Times New Roman" w:cs="Times New Roman"/>
                <w:sz w:val="24"/>
                <w:szCs w:val="24"/>
              </w:rPr>
              <w:t>13874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7ED" w:rsidRPr="00395F6B" w:rsidRDefault="00B057ED" w:rsidP="00D272D3">
            <w:pPr>
              <w:pStyle w:val="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F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057ED" w:rsidRPr="00395F6B" w:rsidRDefault="00B057ED" w:rsidP="00B057ED">
            <w:pPr>
              <w:pStyle w:val="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F6B">
              <w:rPr>
                <w:rFonts w:ascii="Times New Roman" w:hAnsi="Times New Roman" w:cs="Times New Roman"/>
                <w:sz w:val="24"/>
                <w:szCs w:val="24"/>
              </w:rPr>
              <w:t>13874</w:t>
            </w:r>
          </w:p>
        </w:tc>
      </w:tr>
      <w:tr w:rsidR="00B057ED" w:rsidRPr="00CF2784" w:rsidTr="00D272D3">
        <w:trPr>
          <w:trHeight w:val="15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57ED" w:rsidRPr="00CF2784" w:rsidRDefault="00B057ED" w:rsidP="00D272D3">
            <w:pPr>
              <w:spacing w:after="0" w:line="240" w:lineRule="auto"/>
              <w:ind w:left="-692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CF2784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  88 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57ED" w:rsidRPr="00CF2784" w:rsidRDefault="00B057ED" w:rsidP="00D272D3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CF2784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57ED" w:rsidRPr="00CF2784" w:rsidRDefault="00B057ED" w:rsidP="00D272D3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CF2784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57ED" w:rsidRPr="00CF2784" w:rsidRDefault="00B057ED" w:rsidP="00D272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57ED" w:rsidRPr="00C2341D" w:rsidRDefault="00023D1D" w:rsidP="00D272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302254,0</w:t>
            </w:r>
          </w:p>
        </w:tc>
      </w:tr>
    </w:tbl>
    <w:p w:rsidR="00B057ED" w:rsidRDefault="00B057ED" w:rsidP="000C57A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84ECA" w:rsidRPr="000C57A1" w:rsidRDefault="000C57A1" w:rsidP="000C57A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3939" w:rsidRDefault="00923939" w:rsidP="0061413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D485B" w:rsidRPr="00EA524A" w:rsidRDefault="009C4282" w:rsidP="007D485B">
      <w:pPr>
        <w:pStyle w:val="a3"/>
        <w:numPr>
          <w:ilvl w:val="0"/>
          <w:numId w:val="2"/>
        </w:numPr>
        <w:spacing w:after="0" w:line="240" w:lineRule="auto"/>
        <w:ind w:left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A524A">
        <w:rPr>
          <w:rFonts w:ascii="Times New Roman" w:hAnsi="Times New Roman" w:cs="Times New Roman"/>
          <w:b/>
          <w:i/>
          <w:sz w:val="28"/>
          <w:szCs w:val="28"/>
        </w:rPr>
        <w:t>Календарный план</w:t>
      </w:r>
      <w:r w:rsidR="002F4205" w:rsidRPr="00EA524A">
        <w:rPr>
          <w:rFonts w:ascii="Times New Roman" w:hAnsi="Times New Roman" w:cs="Times New Roman"/>
          <w:b/>
          <w:i/>
          <w:sz w:val="28"/>
          <w:szCs w:val="28"/>
        </w:rPr>
        <w:t xml:space="preserve"> реализации</w:t>
      </w:r>
      <w:r w:rsidRPr="00EA524A">
        <w:rPr>
          <w:rFonts w:ascii="Times New Roman" w:hAnsi="Times New Roman" w:cs="Times New Roman"/>
          <w:b/>
          <w:i/>
          <w:sz w:val="28"/>
          <w:szCs w:val="28"/>
        </w:rPr>
        <w:t xml:space="preserve"> мероприятий проекта</w:t>
      </w:r>
    </w:p>
    <w:p w:rsidR="007D485B" w:rsidRDefault="007D485B" w:rsidP="007D485B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5245"/>
        <w:gridCol w:w="1843"/>
        <w:gridCol w:w="2375"/>
      </w:tblGrid>
      <w:tr w:rsidR="00EA524A" w:rsidRPr="00EA524A" w:rsidTr="004B6CAD">
        <w:tc>
          <w:tcPr>
            <w:tcW w:w="5245" w:type="dxa"/>
          </w:tcPr>
          <w:p w:rsidR="007D485B" w:rsidRPr="00EA524A" w:rsidRDefault="007D485B" w:rsidP="00B762B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24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  <w:r w:rsidR="00B762B3" w:rsidRPr="00EA52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 </w:t>
            </w:r>
            <w:r w:rsidRPr="00EA52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(указываются только те части, </w:t>
            </w:r>
            <w:r w:rsidR="00B762B3" w:rsidRPr="00EA524A">
              <w:rPr>
                <w:rFonts w:ascii="Times New Roman" w:hAnsi="Times New Roman" w:cs="Times New Roman"/>
                <w:b/>
                <w:sz w:val="28"/>
                <w:szCs w:val="28"/>
              </w:rPr>
              <w:t>которые имеют непосредственное отношение к проекту</w:t>
            </w:r>
            <w:r w:rsidRPr="00EA524A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843" w:type="dxa"/>
          </w:tcPr>
          <w:p w:rsidR="007D485B" w:rsidRPr="00EA524A" w:rsidRDefault="00B762B3" w:rsidP="00B762B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24A">
              <w:rPr>
                <w:rFonts w:ascii="Times New Roman" w:hAnsi="Times New Roman" w:cs="Times New Roman"/>
                <w:b/>
                <w:sz w:val="28"/>
                <w:szCs w:val="28"/>
              </w:rPr>
              <w:t>Сроки реализации</w:t>
            </w:r>
          </w:p>
        </w:tc>
        <w:tc>
          <w:tcPr>
            <w:tcW w:w="2375" w:type="dxa"/>
          </w:tcPr>
          <w:p w:rsidR="007D485B" w:rsidRPr="00EA524A" w:rsidRDefault="00B762B3" w:rsidP="00B762B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24A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 исполнитель</w:t>
            </w:r>
          </w:p>
        </w:tc>
      </w:tr>
      <w:tr w:rsidR="00451ADD" w:rsidRPr="00451ADD" w:rsidTr="004B6CAD">
        <w:tc>
          <w:tcPr>
            <w:tcW w:w="5245" w:type="dxa"/>
          </w:tcPr>
          <w:p w:rsidR="007D485B" w:rsidRPr="00451ADD" w:rsidRDefault="00B762B3" w:rsidP="007D485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Подготовительные работы: </w:t>
            </w:r>
            <w:r w:rsidRPr="00451ADD">
              <w:rPr>
                <w:rFonts w:ascii="Times New Roman" w:hAnsi="Times New Roman" w:cs="Times New Roman"/>
                <w:sz w:val="28"/>
                <w:szCs w:val="28"/>
              </w:rPr>
              <w:t>(проектные, изыскательские и др.)</w:t>
            </w:r>
          </w:p>
        </w:tc>
        <w:tc>
          <w:tcPr>
            <w:tcW w:w="1843" w:type="dxa"/>
          </w:tcPr>
          <w:p w:rsidR="007D485B" w:rsidRPr="00451ADD" w:rsidRDefault="007D485B" w:rsidP="007D485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375" w:type="dxa"/>
          </w:tcPr>
          <w:p w:rsidR="007D485B" w:rsidRPr="00451ADD" w:rsidRDefault="007D485B" w:rsidP="007D485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EA524A" w:rsidRPr="00EA524A" w:rsidTr="004B6CAD">
        <w:tc>
          <w:tcPr>
            <w:tcW w:w="5245" w:type="dxa"/>
          </w:tcPr>
          <w:p w:rsidR="007D485B" w:rsidRPr="00EA524A" w:rsidRDefault="007F7924" w:rsidP="007D485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Размещение муниципального заказа, заключение контракта</w:t>
            </w:r>
          </w:p>
        </w:tc>
        <w:tc>
          <w:tcPr>
            <w:tcW w:w="1843" w:type="dxa"/>
          </w:tcPr>
          <w:p w:rsidR="007D485B" w:rsidRPr="00EA524A" w:rsidRDefault="007F7924" w:rsidP="007D485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 10.05.2017г по 10.06.2017г</w:t>
            </w:r>
          </w:p>
        </w:tc>
        <w:tc>
          <w:tcPr>
            <w:tcW w:w="2375" w:type="dxa"/>
          </w:tcPr>
          <w:p w:rsidR="007D485B" w:rsidRPr="00EA524A" w:rsidRDefault="007F7924" w:rsidP="007D485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Контрактная служба администрации Криволукского МО (Наумова М.А.)</w:t>
            </w:r>
          </w:p>
        </w:tc>
      </w:tr>
      <w:tr w:rsidR="00EA524A" w:rsidRPr="00EA524A" w:rsidTr="004B6CAD">
        <w:tc>
          <w:tcPr>
            <w:tcW w:w="5245" w:type="dxa"/>
          </w:tcPr>
          <w:p w:rsidR="007D485B" w:rsidRPr="007F7924" w:rsidRDefault="00B762B3" w:rsidP="007D485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924">
              <w:rPr>
                <w:rFonts w:ascii="Times New Roman" w:hAnsi="Times New Roman" w:cs="Times New Roman"/>
                <w:b/>
                <w:sz w:val="28"/>
                <w:szCs w:val="28"/>
              </w:rPr>
              <w:t>Ремонтно-строительные работы:</w:t>
            </w:r>
          </w:p>
        </w:tc>
        <w:tc>
          <w:tcPr>
            <w:tcW w:w="1843" w:type="dxa"/>
          </w:tcPr>
          <w:p w:rsidR="007D485B" w:rsidRPr="00EA524A" w:rsidRDefault="007D485B" w:rsidP="007D485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375" w:type="dxa"/>
          </w:tcPr>
          <w:p w:rsidR="007D485B" w:rsidRPr="00EA524A" w:rsidRDefault="007D485B" w:rsidP="007D485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EA524A" w:rsidRPr="00EA524A" w:rsidTr="004B6CAD">
        <w:tc>
          <w:tcPr>
            <w:tcW w:w="5245" w:type="dxa"/>
          </w:tcPr>
          <w:p w:rsidR="007D485B" w:rsidRPr="007F7924" w:rsidRDefault="007F7924" w:rsidP="007D485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площадки, очистка территории</w:t>
            </w:r>
          </w:p>
        </w:tc>
        <w:tc>
          <w:tcPr>
            <w:tcW w:w="1843" w:type="dxa"/>
          </w:tcPr>
          <w:p w:rsidR="007D485B" w:rsidRPr="00EA524A" w:rsidRDefault="007F7924" w:rsidP="007D485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 10.05.2017г по 10.06.2017г</w:t>
            </w:r>
          </w:p>
        </w:tc>
        <w:tc>
          <w:tcPr>
            <w:tcW w:w="2375" w:type="dxa"/>
          </w:tcPr>
          <w:p w:rsidR="007D485B" w:rsidRPr="00EA524A" w:rsidRDefault="007F7924" w:rsidP="007D485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Инициативная группа граждан</w:t>
            </w:r>
            <w:r w:rsidR="004B6CA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Криволукского МО</w:t>
            </w:r>
          </w:p>
        </w:tc>
      </w:tr>
      <w:tr w:rsidR="00EA524A" w:rsidRPr="00EA524A" w:rsidTr="004B6CAD">
        <w:tc>
          <w:tcPr>
            <w:tcW w:w="5245" w:type="dxa"/>
          </w:tcPr>
          <w:p w:rsidR="007D485B" w:rsidRPr="00EA524A" w:rsidRDefault="00B762B3" w:rsidP="000F5B0F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F7924">
              <w:rPr>
                <w:rFonts w:ascii="Times New Roman" w:hAnsi="Times New Roman" w:cs="Times New Roman"/>
                <w:b/>
                <w:sz w:val="28"/>
                <w:szCs w:val="28"/>
              </w:rPr>
              <w:t>Приобретение оборудовани</w:t>
            </w:r>
            <w:r w:rsidR="000F5B0F" w:rsidRPr="007F7924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Pr="00EA524A">
              <w:rPr>
                <w:rFonts w:ascii="Times New Roman" w:hAnsi="Times New Roman" w:cs="Times New Roman"/>
                <w:sz w:val="28"/>
                <w:szCs w:val="28"/>
              </w:rPr>
              <w:t xml:space="preserve"> (расписать </w:t>
            </w:r>
            <w:r w:rsidRPr="00EA52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подробно)</w:t>
            </w:r>
          </w:p>
        </w:tc>
        <w:tc>
          <w:tcPr>
            <w:tcW w:w="1843" w:type="dxa"/>
          </w:tcPr>
          <w:p w:rsidR="007D485B" w:rsidRPr="00EA524A" w:rsidRDefault="007D485B" w:rsidP="007D485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375" w:type="dxa"/>
          </w:tcPr>
          <w:p w:rsidR="007D485B" w:rsidRPr="00EA524A" w:rsidRDefault="007D485B" w:rsidP="007D485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EA524A" w:rsidRPr="00EA524A" w:rsidTr="004B6CAD">
        <w:tc>
          <w:tcPr>
            <w:tcW w:w="5245" w:type="dxa"/>
          </w:tcPr>
          <w:p w:rsidR="007D485B" w:rsidRPr="007F7924" w:rsidRDefault="007F7924" w:rsidP="007D485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Поставка оборудования и ограждения</w:t>
            </w:r>
          </w:p>
        </w:tc>
        <w:tc>
          <w:tcPr>
            <w:tcW w:w="1843" w:type="dxa"/>
          </w:tcPr>
          <w:p w:rsidR="007D485B" w:rsidRPr="00EA524A" w:rsidRDefault="007F7924" w:rsidP="007D485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10.07.2017г.</w:t>
            </w:r>
          </w:p>
        </w:tc>
        <w:tc>
          <w:tcPr>
            <w:tcW w:w="2375" w:type="dxa"/>
          </w:tcPr>
          <w:p w:rsidR="007D485B" w:rsidRPr="00EA524A" w:rsidRDefault="007F7924" w:rsidP="007D485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Подрядчик, согласно заключенного контракта</w:t>
            </w:r>
            <w:r w:rsidR="004B6CA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 контроль – контрактная служба администрации Криволукского МО</w:t>
            </w:r>
          </w:p>
        </w:tc>
      </w:tr>
      <w:tr w:rsidR="00EA524A" w:rsidRPr="00EA524A" w:rsidTr="004B6CAD">
        <w:tc>
          <w:tcPr>
            <w:tcW w:w="5245" w:type="dxa"/>
          </w:tcPr>
          <w:p w:rsidR="00B762B3" w:rsidRPr="004B6CAD" w:rsidRDefault="00B762B3" w:rsidP="007D485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6C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Прочая деятельность </w:t>
            </w:r>
          </w:p>
          <w:p w:rsidR="007D485B" w:rsidRPr="00EA524A" w:rsidRDefault="00B762B3" w:rsidP="007D485B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A524A">
              <w:rPr>
                <w:rFonts w:ascii="Times New Roman" w:hAnsi="Times New Roman" w:cs="Times New Roman"/>
                <w:sz w:val="28"/>
                <w:szCs w:val="28"/>
              </w:rPr>
              <w:t>(указать наименование)</w:t>
            </w:r>
          </w:p>
        </w:tc>
        <w:tc>
          <w:tcPr>
            <w:tcW w:w="1843" w:type="dxa"/>
          </w:tcPr>
          <w:p w:rsidR="007D485B" w:rsidRPr="00EA524A" w:rsidRDefault="007D485B" w:rsidP="007D485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375" w:type="dxa"/>
          </w:tcPr>
          <w:p w:rsidR="007D485B" w:rsidRPr="00EA524A" w:rsidRDefault="007D485B" w:rsidP="007D485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EA524A" w:rsidRPr="00EA524A" w:rsidTr="004B6CAD">
        <w:tc>
          <w:tcPr>
            <w:tcW w:w="5245" w:type="dxa"/>
          </w:tcPr>
          <w:p w:rsidR="00B762B3" w:rsidRPr="00EA524A" w:rsidRDefault="004B6CAD" w:rsidP="007D485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Монтаж оборудования и ограждения</w:t>
            </w:r>
          </w:p>
        </w:tc>
        <w:tc>
          <w:tcPr>
            <w:tcW w:w="1843" w:type="dxa"/>
          </w:tcPr>
          <w:p w:rsidR="00B762B3" w:rsidRPr="00EA524A" w:rsidRDefault="004B6CAD" w:rsidP="007D485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 11.07.2017г по 25.08.2017г.</w:t>
            </w:r>
          </w:p>
        </w:tc>
        <w:tc>
          <w:tcPr>
            <w:tcW w:w="2375" w:type="dxa"/>
          </w:tcPr>
          <w:p w:rsidR="00B762B3" w:rsidRPr="00EA524A" w:rsidRDefault="004B6CAD" w:rsidP="007D485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Инициативная группа граждан Криволукского МО</w:t>
            </w:r>
          </w:p>
        </w:tc>
      </w:tr>
      <w:tr w:rsidR="004B6CAD" w:rsidRPr="00EA524A" w:rsidTr="004B6CAD">
        <w:tc>
          <w:tcPr>
            <w:tcW w:w="5245" w:type="dxa"/>
          </w:tcPr>
          <w:p w:rsidR="004B6CAD" w:rsidRPr="00EA524A" w:rsidRDefault="004B6CAD" w:rsidP="007D485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Озеленение территории</w:t>
            </w:r>
          </w:p>
        </w:tc>
        <w:tc>
          <w:tcPr>
            <w:tcW w:w="1843" w:type="dxa"/>
          </w:tcPr>
          <w:p w:rsidR="004B6CAD" w:rsidRPr="00EA524A" w:rsidRDefault="004B6CAD" w:rsidP="007D485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 26.08.2017г по 01.09.2017г</w:t>
            </w:r>
          </w:p>
        </w:tc>
        <w:tc>
          <w:tcPr>
            <w:tcW w:w="2375" w:type="dxa"/>
          </w:tcPr>
          <w:p w:rsidR="004B6CAD" w:rsidRPr="00EA524A" w:rsidRDefault="004B6CAD" w:rsidP="00CF200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Инициативная группа граждан Криволукского МО</w:t>
            </w:r>
          </w:p>
        </w:tc>
      </w:tr>
    </w:tbl>
    <w:p w:rsidR="00923939" w:rsidRDefault="00923939" w:rsidP="00923939">
      <w:pPr>
        <w:pStyle w:val="a3"/>
        <w:tabs>
          <w:tab w:val="left" w:pos="3460"/>
        </w:tabs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5A4CB5" w:rsidRPr="00EA524A" w:rsidRDefault="005A4CB5" w:rsidP="00C05790">
      <w:pPr>
        <w:pStyle w:val="a3"/>
        <w:numPr>
          <w:ilvl w:val="0"/>
          <w:numId w:val="1"/>
        </w:numPr>
        <w:tabs>
          <w:tab w:val="left" w:pos="3460"/>
        </w:tabs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EA524A">
        <w:rPr>
          <w:rFonts w:ascii="Times New Roman" w:hAnsi="Times New Roman" w:cs="Times New Roman"/>
          <w:b/>
          <w:sz w:val="28"/>
          <w:szCs w:val="28"/>
        </w:rPr>
        <w:t>Смета расходов по проекту</w:t>
      </w:r>
    </w:p>
    <w:p w:rsidR="00142897" w:rsidRPr="00EA524A" w:rsidRDefault="00142897" w:rsidP="00142897">
      <w:pPr>
        <w:pStyle w:val="a3"/>
        <w:tabs>
          <w:tab w:val="left" w:pos="3460"/>
        </w:tabs>
        <w:ind w:left="426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639" w:type="dxa"/>
        <w:tblInd w:w="108" w:type="dxa"/>
        <w:tblLayout w:type="fixed"/>
        <w:tblLook w:val="04A0"/>
      </w:tblPr>
      <w:tblGrid>
        <w:gridCol w:w="2127"/>
        <w:gridCol w:w="2268"/>
        <w:gridCol w:w="1134"/>
        <w:gridCol w:w="1275"/>
        <w:gridCol w:w="1418"/>
        <w:gridCol w:w="1417"/>
      </w:tblGrid>
      <w:tr w:rsidR="005B70C7" w:rsidRPr="005B70C7" w:rsidTr="00556BEA">
        <w:tc>
          <w:tcPr>
            <w:tcW w:w="2127" w:type="dxa"/>
            <w:vMerge w:val="restart"/>
          </w:tcPr>
          <w:p w:rsidR="00BA4AA6" w:rsidRPr="005B70C7" w:rsidRDefault="005B70C7" w:rsidP="0000402F">
            <w:pPr>
              <w:pStyle w:val="a3"/>
              <w:tabs>
                <w:tab w:val="left" w:pos="3460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70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расходов </w:t>
            </w:r>
          </w:p>
        </w:tc>
        <w:tc>
          <w:tcPr>
            <w:tcW w:w="2268" w:type="dxa"/>
            <w:vMerge w:val="restart"/>
          </w:tcPr>
          <w:p w:rsidR="00BA4AA6" w:rsidRPr="005B70C7" w:rsidRDefault="00BA4AA6" w:rsidP="00BA4AA6">
            <w:pPr>
              <w:pStyle w:val="a3"/>
              <w:tabs>
                <w:tab w:val="left" w:pos="3460"/>
              </w:tabs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70C7">
              <w:rPr>
                <w:rFonts w:ascii="Times New Roman" w:hAnsi="Times New Roman" w:cs="Times New Roman"/>
                <w:b/>
                <w:sz w:val="28"/>
                <w:szCs w:val="28"/>
              </w:rPr>
              <w:t>Запрашиваемые средства (</w:t>
            </w:r>
            <w:r w:rsidR="005B70C7" w:rsidRPr="005B70C7">
              <w:rPr>
                <w:rFonts w:ascii="Times New Roman" w:hAnsi="Times New Roman" w:cs="Times New Roman"/>
                <w:b/>
                <w:sz w:val="28"/>
                <w:szCs w:val="28"/>
              </w:rPr>
              <w:t>субсидия</w:t>
            </w:r>
            <w:r w:rsidRPr="005B70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), </w:t>
            </w:r>
          </w:p>
          <w:p w:rsidR="00BA4AA6" w:rsidRPr="005B70C7" w:rsidRDefault="00BA4AA6" w:rsidP="00BA4AA6">
            <w:pPr>
              <w:pStyle w:val="a3"/>
              <w:tabs>
                <w:tab w:val="left" w:pos="3460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70C7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</w:tc>
        <w:tc>
          <w:tcPr>
            <w:tcW w:w="1134" w:type="dxa"/>
            <w:vMerge w:val="restart"/>
          </w:tcPr>
          <w:p w:rsidR="00A8393B" w:rsidRDefault="00A8393B" w:rsidP="00630543">
            <w:pPr>
              <w:pStyle w:val="a3"/>
              <w:tabs>
                <w:tab w:val="left" w:pos="3460"/>
              </w:tabs>
              <w:ind w:left="-108" w:right="-9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</w:t>
            </w:r>
          </w:p>
          <w:p w:rsidR="00630543" w:rsidRDefault="00A8393B" w:rsidP="00630543">
            <w:pPr>
              <w:pStyle w:val="a3"/>
              <w:tabs>
                <w:tab w:val="left" w:pos="3460"/>
              </w:tabs>
              <w:ind w:left="-108" w:right="-9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ный б</w:t>
            </w:r>
            <w:r w:rsidR="00BA4AA6" w:rsidRPr="005B70C7">
              <w:rPr>
                <w:rFonts w:ascii="Times New Roman" w:hAnsi="Times New Roman" w:cs="Times New Roman"/>
                <w:b/>
                <w:sz w:val="28"/>
                <w:szCs w:val="28"/>
              </w:rPr>
              <w:t>юд</w:t>
            </w:r>
          </w:p>
          <w:p w:rsidR="00BA4AA6" w:rsidRPr="005B70C7" w:rsidRDefault="00BA4AA6" w:rsidP="00A8393B">
            <w:pPr>
              <w:pStyle w:val="a3"/>
              <w:tabs>
                <w:tab w:val="left" w:pos="3460"/>
              </w:tabs>
              <w:ind w:left="-108" w:right="-9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70C7">
              <w:rPr>
                <w:rFonts w:ascii="Times New Roman" w:hAnsi="Times New Roman" w:cs="Times New Roman"/>
                <w:b/>
                <w:sz w:val="28"/>
                <w:szCs w:val="28"/>
              </w:rPr>
              <w:t>жет, тыс. рублей</w:t>
            </w:r>
          </w:p>
        </w:tc>
        <w:tc>
          <w:tcPr>
            <w:tcW w:w="2693" w:type="dxa"/>
            <w:gridSpan w:val="2"/>
          </w:tcPr>
          <w:p w:rsidR="00BA4AA6" w:rsidRPr="005B70C7" w:rsidRDefault="00BA4AA6" w:rsidP="00D84A9C">
            <w:pPr>
              <w:pStyle w:val="a3"/>
              <w:tabs>
                <w:tab w:val="left" w:pos="3460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70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Вклад инициатора проекта (внебюджетные источники), </w:t>
            </w:r>
          </w:p>
          <w:p w:rsidR="00BA4AA6" w:rsidRPr="005B70C7" w:rsidRDefault="00BA4AA6" w:rsidP="00D84A9C">
            <w:pPr>
              <w:pStyle w:val="a3"/>
              <w:tabs>
                <w:tab w:val="left" w:pos="3460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70C7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</w:tc>
        <w:tc>
          <w:tcPr>
            <w:tcW w:w="1417" w:type="dxa"/>
            <w:vMerge w:val="restart"/>
          </w:tcPr>
          <w:p w:rsidR="00BA4AA6" w:rsidRPr="005B70C7" w:rsidRDefault="00BA4AA6" w:rsidP="00142897">
            <w:pPr>
              <w:pStyle w:val="a3"/>
              <w:tabs>
                <w:tab w:val="left" w:pos="3460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70C7">
              <w:rPr>
                <w:rFonts w:ascii="Times New Roman" w:hAnsi="Times New Roman" w:cs="Times New Roman"/>
                <w:b/>
                <w:sz w:val="28"/>
                <w:szCs w:val="28"/>
              </w:rPr>
              <w:t>Общие расходы по проекту, тыс. рублей</w:t>
            </w:r>
          </w:p>
        </w:tc>
      </w:tr>
      <w:tr w:rsidR="005B70C7" w:rsidRPr="005B70C7" w:rsidTr="00556BEA">
        <w:tc>
          <w:tcPr>
            <w:tcW w:w="2127" w:type="dxa"/>
            <w:vMerge/>
          </w:tcPr>
          <w:p w:rsidR="00BA4AA6" w:rsidRPr="005B70C7" w:rsidRDefault="00BA4AA6" w:rsidP="0000402F">
            <w:pPr>
              <w:pStyle w:val="a3"/>
              <w:tabs>
                <w:tab w:val="left" w:pos="3460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BA4AA6" w:rsidRPr="005B70C7" w:rsidRDefault="00BA4AA6" w:rsidP="00142897">
            <w:pPr>
              <w:pStyle w:val="a3"/>
              <w:tabs>
                <w:tab w:val="left" w:pos="3460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BA4AA6" w:rsidRPr="005B70C7" w:rsidRDefault="00BA4AA6" w:rsidP="00014A33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BA4AA6" w:rsidRPr="005B70C7" w:rsidRDefault="00BA4AA6" w:rsidP="00BA4AA6">
            <w:pPr>
              <w:pStyle w:val="a3"/>
              <w:tabs>
                <w:tab w:val="left" w:pos="3460"/>
              </w:tabs>
              <w:ind w:left="0" w:right="-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70C7">
              <w:rPr>
                <w:rFonts w:ascii="Times New Roman" w:hAnsi="Times New Roman" w:cs="Times New Roman"/>
                <w:b/>
                <w:sz w:val="28"/>
                <w:szCs w:val="28"/>
              </w:rPr>
              <w:t>юридические лица (индивидуальные предприниматели)</w:t>
            </w:r>
          </w:p>
        </w:tc>
        <w:tc>
          <w:tcPr>
            <w:tcW w:w="1418" w:type="dxa"/>
          </w:tcPr>
          <w:p w:rsidR="00BA4AA6" w:rsidRPr="005B70C7" w:rsidRDefault="00BA4AA6" w:rsidP="006B13B8">
            <w:pPr>
              <w:pStyle w:val="a3"/>
              <w:tabs>
                <w:tab w:val="left" w:pos="3460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70C7">
              <w:rPr>
                <w:rFonts w:ascii="Times New Roman" w:hAnsi="Times New Roman" w:cs="Times New Roman"/>
                <w:b/>
                <w:sz w:val="28"/>
                <w:szCs w:val="28"/>
              </w:rPr>
              <w:t>граждане</w:t>
            </w:r>
          </w:p>
        </w:tc>
        <w:tc>
          <w:tcPr>
            <w:tcW w:w="1417" w:type="dxa"/>
            <w:vMerge/>
          </w:tcPr>
          <w:p w:rsidR="00BA4AA6" w:rsidRPr="005B70C7" w:rsidRDefault="00BA4AA6" w:rsidP="00142897">
            <w:pPr>
              <w:pStyle w:val="a3"/>
              <w:tabs>
                <w:tab w:val="left" w:pos="3460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F200A" w:rsidRPr="005B70C7" w:rsidTr="00556BEA">
        <w:tc>
          <w:tcPr>
            <w:tcW w:w="2127" w:type="dxa"/>
          </w:tcPr>
          <w:p w:rsidR="00CF200A" w:rsidRPr="005B70C7" w:rsidRDefault="00CF200A" w:rsidP="0000402F">
            <w:pPr>
              <w:pStyle w:val="a3"/>
              <w:tabs>
                <w:tab w:val="left" w:pos="3460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65D0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оборудования (качели, качели «Гнездо», урна, скамья, </w:t>
            </w:r>
            <w:r w:rsidRPr="006365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теннисный стол (всепогодный), уличный тренажер «Маятник+», Тренажер уличный «Двойной Шейкер», тренажер уличный «Жим», стационарная уличная ферма с баскетбольным щитом, стойка волейбольная, ворота для футбола с сеткой)</w:t>
            </w:r>
          </w:p>
        </w:tc>
        <w:tc>
          <w:tcPr>
            <w:tcW w:w="2268" w:type="dxa"/>
          </w:tcPr>
          <w:p w:rsidR="00CF200A" w:rsidRPr="005B70C7" w:rsidRDefault="007F115D" w:rsidP="00142897">
            <w:pPr>
              <w:pStyle w:val="a3"/>
              <w:tabs>
                <w:tab w:val="left" w:pos="3460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247,253</w:t>
            </w:r>
          </w:p>
        </w:tc>
        <w:tc>
          <w:tcPr>
            <w:tcW w:w="1134" w:type="dxa"/>
          </w:tcPr>
          <w:p w:rsidR="00CF200A" w:rsidRPr="005B70C7" w:rsidRDefault="007F115D" w:rsidP="00014A33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55,001</w:t>
            </w:r>
          </w:p>
        </w:tc>
        <w:tc>
          <w:tcPr>
            <w:tcW w:w="1275" w:type="dxa"/>
          </w:tcPr>
          <w:p w:rsidR="00CF200A" w:rsidRPr="005B70C7" w:rsidRDefault="00CF200A" w:rsidP="00BA4AA6">
            <w:pPr>
              <w:pStyle w:val="a3"/>
              <w:tabs>
                <w:tab w:val="left" w:pos="3460"/>
              </w:tabs>
              <w:ind w:left="0" w:right="-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CF200A" w:rsidRPr="005B70C7" w:rsidRDefault="00CF200A" w:rsidP="006B13B8">
            <w:pPr>
              <w:pStyle w:val="a3"/>
              <w:tabs>
                <w:tab w:val="left" w:pos="3460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CF200A" w:rsidRPr="005B70C7" w:rsidRDefault="00CF200A" w:rsidP="00142897">
            <w:pPr>
              <w:pStyle w:val="a3"/>
              <w:tabs>
                <w:tab w:val="left" w:pos="3460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302,254</w:t>
            </w:r>
          </w:p>
        </w:tc>
      </w:tr>
      <w:tr w:rsidR="005B70C7" w:rsidRPr="005B70C7" w:rsidTr="00556BEA">
        <w:tc>
          <w:tcPr>
            <w:tcW w:w="2127" w:type="dxa"/>
          </w:tcPr>
          <w:p w:rsidR="00BA4AA6" w:rsidRPr="006365D0" w:rsidRDefault="00CF200A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Доставка оборудования с г.Иркутска до с.Кривая Лука Киренского района</w:t>
            </w:r>
          </w:p>
        </w:tc>
        <w:tc>
          <w:tcPr>
            <w:tcW w:w="2268" w:type="dxa"/>
          </w:tcPr>
          <w:p w:rsidR="00BA4AA6" w:rsidRPr="005B70C7" w:rsidRDefault="00FF28C9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94,594</w:t>
            </w:r>
          </w:p>
        </w:tc>
        <w:tc>
          <w:tcPr>
            <w:tcW w:w="1134" w:type="dxa"/>
          </w:tcPr>
          <w:p w:rsidR="00BA4AA6" w:rsidRPr="005B70C7" w:rsidRDefault="00FF28C9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55,406</w:t>
            </w:r>
          </w:p>
        </w:tc>
        <w:tc>
          <w:tcPr>
            <w:tcW w:w="1275" w:type="dxa"/>
          </w:tcPr>
          <w:p w:rsidR="00BA4AA6" w:rsidRPr="005B70C7" w:rsidRDefault="00BA4AA6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BA4AA6" w:rsidRPr="005B70C7" w:rsidRDefault="00BA4AA6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BA4AA6" w:rsidRPr="005B70C7" w:rsidRDefault="00FF28C9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150,00</w:t>
            </w:r>
          </w:p>
        </w:tc>
      </w:tr>
      <w:tr w:rsidR="005B70C7" w:rsidRPr="005B70C7" w:rsidTr="00556BEA">
        <w:tc>
          <w:tcPr>
            <w:tcW w:w="2127" w:type="dxa"/>
          </w:tcPr>
          <w:p w:rsidR="005B70C7" w:rsidRPr="006365D0" w:rsidRDefault="006365D0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металлического ограждения 160 п.м.</w:t>
            </w:r>
          </w:p>
        </w:tc>
        <w:tc>
          <w:tcPr>
            <w:tcW w:w="2268" w:type="dxa"/>
          </w:tcPr>
          <w:p w:rsidR="005B70C7" w:rsidRPr="005B70C7" w:rsidRDefault="006365D0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176,00</w:t>
            </w:r>
          </w:p>
        </w:tc>
        <w:tc>
          <w:tcPr>
            <w:tcW w:w="1134" w:type="dxa"/>
          </w:tcPr>
          <w:p w:rsidR="005B70C7" w:rsidRPr="005B70C7" w:rsidRDefault="005B70C7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5B70C7" w:rsidRPr="005B70C7" w:rsidRDefault="005B70C7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5B70C7" w:rsidRPr="005B70C7" w:rsidRDefault="005B70C7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5B70C7" w:rsidRPr="005B70C7" w:rsidRDefault="006365D0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176,00</w:t>
            </w:r>
          </w:p>
        </w:tc>
      </w:tr>
      <w:tr w:rsidR="00FF28C9" w:rsidRPr="005B70C7" w:rsidTr="00556BEA">
        <w:tc>
          <w:tcPr>
            <w:tcW w:w="2127" w:type="dxa"/>
          </w:tcPr>
          <w:p w:rsidR="00FF28C9" w:rsidRDefault="00FF28C9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внутреннего металлического ограждения 92 п.м высота 3 м на металлических опорах</w:t>
            </w:r>
          </w:p>
        </w:tc>
        <w:tc>
          <w:tcPr>
            <w:tcW w:w="2268" w:type="dxa"/>
          </w:tcPr>
          <w:p w:rsidR="00FF28C9" w:rsidRDefault="00556BEA" w:rsidP="00556BEA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60,785</w:t>
            </w:r>
          </w:p>
        </w:tc>
        <w:tc>
          <w:tcPr>
            <w:tcW w:w="1134" w:type="dxa"/>
          </w:tcPr>
          <w:p w:rsidR="00FF28C9" w:rsidRPr="005B70C7" w:rsidRDefault="00556BEA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74,215</w:t>
            </w:r>
          </w:p>
        </w:tc>
        <w:tc>
          <w:tcPr>
            <w:tcW w:w="1275" w:type="dxa"/>
          </w:tcPr>
          <w:p w:rsidR="00FF28C9" w:rsidRPr="005B70C7" w:rsidRDefault="00FF28C9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FF28C9" w:rsidRPr="005B70C7" w:rsidRDefault="00FF28C9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FF28C9" w:rsidRDefault="00556BEA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135</w:t>
            </w:r>
            <w:r w:rsidR="00FF28C9">
              <w:rPr>
                <w:rFonts w:ascii="Times New Roman" w:hAnsi="Times New Roman" w:cs="Times New Roman"/>
                <w:b/>
                <w:sz w:val="28"/>
                <w:szCs w:val="28"/>
              </w:rPr>
              <w:t>,00</w:t>
            </w:r>
          </w:p>
        </w:tc>
      </w:tr>
      <w:tr w:rsidR="00FF28C9" w:rsidRPr="005B70C7" w:rsidTr="00556BEA">
        <w:tc>
          <w:tcPr>
            <w:tcW w:w="2127" w:type="dxa"/>
          </w:tcPr>
          <w:p w:rsidR="00FF28C9" w:rsidRDefault="00FF28C9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опор для освещения площадки 6 шт</w:t>
            </w:r>
          </w:p>
        </w:tc>
        <w:tc>
          <w:tcPr>
            <w:tcW w:w="2268" w:type="dxa"/>
          </w:tcPr>
          <w:p w:rsidR="00FF28C9" w:rsidRDefault="00FF28C9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36,00</w:t>
            </w:r>
          </w:p>
        </w:tc>
        <w:tc>
          <w:tcPr>
            <w:tcW w:w="1134" w:type="dxa"/>
          </w:tcPr>
          <w:p w:rsidR="00FF28C9" w:rsidRPr="005B70C7" w:rsidRDefault="00FF28C9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FF28C9" w:rsidRPr="005B70C7" w:rsidRDefault="00FF28C9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FF28C9" w:rsidRPr="005B70C7" w:rsidRDefault="00FF28C9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FF28C9" w:rsidRDefault="00F23456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36,00</w:t>
            </w:r>
          </w:p>
        </w:tc>
      </w:tr>
      <w:tr w:rsidR="00FF28C9" w:rsidRPr="005B70C7" w:rsidTr="00556BEA">
        <w:tc>
          <w:tcPr>
            <w:tcW w:w="2127" w:type="dxa"/>
          </w:tcPr>
          <w:p w:rsidR="00FF28C9" w:rsidRDefault="00FF28C9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уличных фонарей 6 шт</w:t>
            </w:r>
          </w:p>
        </w:tc>
        <w:tc>
          <w:tcPr>
            <w:tcW w:w="2268" w:type="dxa"/>
          </w:tcPr>
          <w:p w:rsidR="00FF28C9" w:rsidRDefault="00FF28C9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24,00</w:t>
            </w:r>
          </w:p>
        </w:tc>
        <w:tc>
          <w:tcPr>
            <w:tcW w:w="1134" w:type="dxa"/>
          </w:tcPr>
          <w:p w:rsidR="00FF28C9" w:rsidRPr="005B70C7" w:rsidRDefault="00FF28C9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FF28C9" w:rsidRPr="005B70C7" w:rsidRDefault="00FF28C9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FF28C9" w:rsidRPr="005B70C7" w:rsidRDefault="00FF28C9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FF28C9" w:rsidRDefault="00F23456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24,00</w:t>
            </w:r>
          </w:p>
        </w:tc>
      </w:tr>
      <w:tr w:rsidR="00FF28C9" w:rsidRPr="005B70C7" w:rsidTr="00556BEA">
        <w:tc>
          <w:tcPr>
            <w:tcW w:w="2127" w:type="dxa"/>
          </w:tcPr>
          <w:p w:rsidR="00FF28C9" w:rsidRDefault="00FF28C9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Приобретение масляной краски,</w:t>
            </w:r>
            <w:r w:rsidR="007F115D">
              <w:rPr>
                <w:rFonts w:ascii="Times New Roman" w:hAnsi="Times New Roman" w:cs="Times New Roman"/>
                <w:sz w:val="28"/>
                <w:szCs w:val="28"/>
              </w:rPr>
              <w:t xml:space="preserve"> растворитель,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кисти, </w:t>
            </w:r>
            <w:r w:rsidR="007F115D">
              <w:rPr>
                <w:rFonts w:ascii="Times New Roman" w:hAnsi="Times New Roman" w:cs="Times New Roman"/>
                <w:sz w:val="28"/>
                <w:szCs w:val="28"/>
              </w:rPr>
              <w:t>защитных средств и необходимые инструменты (металлические щетки, шкурки)</w:t>
            </w:r>
          </w:p>
        </w:tc>
        <w:tc>
          <w:tcPr>
            <w:tcW w:w="2268" w:type="dxa"/>
          </w:tcPr>
          <w:p w:rsidR="00FF28C9" w:rsidRDefault="00693D2A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35,00</w:t>
            </w:r>
          </w:p>
        </w:tc>
        <w:tc>
          <w:tcPr>
            <w:tcW w:w="1134" w:type="dxa"/>
          </w:tcPr>
          <w:p w:rsidR="00FF28C9" w:rsidRPr="005B70C7" w:rsidRDefault="00FF28C9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FF28C9" w:rsidRPr="005B70C7" w:rsidRDefault="00FF28C9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FF28C9" w:rsidRPr="005B70C7" w:rsidRDefault="00FF28C9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FF28C9" w:rsidRDefault="00693D2A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35,00</w:t>
            </w:r>
          </w:p>
        </w:tc>
      </w:tr>
      <w:tr w:rsidR="00693D2A" w:rsidRPr="005B70C7" w:rsidTr="00556BEA">
        <w:tc>
          <w:tcPr>
            <w:tcW w:w="2127" w:type="dxa"/>
          </w:tcPr>
          <w:p w:rsidR="00693D2A" w:rsidRDefault="00693D2A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аппаратуры для видеонаблюдения</w:t>
            </w:r>
          </w:p>
        </w:tc>
        <w:tc>
          <w:tcPr>
            <w:tcW w:w="2268" w:type="dxa"/>
          </w:tcPr>
          <w:p w:rsidR="00693D2A" w:rsidRDefault="004E262D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54,42</w:t>
            </w:r>
          </w:p>
        </w:tc>
        <w:tc>
          <w:tcPr>
            <w:tcW w:w="1134" w:type="dxa"/>
          </w:tcPr>
          <w:p w:rsidR="00693D2A" w:rsidRPr="005B70C7" w:rsidRDefault="00693D2A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693D2A" w:rsidRPr="005B70C7" w:rsidRDefault="00693D2A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3D2A" w:rsidRPr="005B70C7" w:rsidRDefault="00693D2A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693D2A" w:rsidRDefault="004E262D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54,420</w:t>
            </w:r>
          </w:p>
        </w:tc>
      </w:tr>
      <w:tr w:rsidR="005B70C7" w:rsidRPr="005B70C7" w:rsidTr="00556BEA">
        <w:tc>
          <w:tcPr>
            <w:tcW w:w="2127" w:type="dxa"/>
          </w:tcPr>
          <w:p w:rsidR="005B70C7" w:rsidRPr="006365D0" w:rsidRDefault="00CF200A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Работы, связанные с подготовкой площадки</w:t>
            </w:r>
            <w:r w:rsidR="00B057ED">
              <w:rPr>
                <w:rFonts w:ascii="Times New Roman" w:hAnsi="Times New Roman" w:cs="Times New Roman"/>
                <w:sz w:val="28"/>
                <w:szCs w:val="28"/>
              </w:rPr>
              <w:t xml:space="preserve"> и установкой оборудования</w:t>
            </w:r>
          </w:p>
        </w:tc>
        <w:tc>
          <w:tcPr>
            <w:tcW w:w="2268" w:type="dxa"/>
          </w:tcPr>
          <w:p w:rsidR="005B70C7" w:rsidRPr="005B70C7" w:rsidRDefault="005B70C7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5B70C7" w:rsidRPr="005B70C7" w:rsidRDefault="005B70C7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5B70C7" w:rsidRPr="005B70C7" w:rsidRDefault="00F23456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209,204</w:t>
            </w:r>
          </w:p>
        </w:tc>
        <w:tc>
          <w:tcPr>
            <w:tcW w:w="1418" w:type="dxa"/>
          </w:tcPr>
          <w:p w:rsidR="005B70C7" w:rsidRPr="005B70C7" w:rsidRDefault="00023D1D" w:rsidP="00CD555A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84,928</w:t>
            </w:r>
          </w:p>
        </w:tc>
        <w:tc>
          <w:tcPr>
            <w:tcW w:w="1417" w:type="dxa"/>
          </w:tcPr>
          <w:p w:rsidR="005B70C7" w:rsidRPr="005B70C7" w:rsidRDefault="00023D1D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294,132</w:t>
            </w:r>
          </w:p>
        </w:tc>
      </w:tr>
      <w:tr w:rsidR="005B70C7" w:rsidRPr="005B70C7" w:rsidTr="00556BEA">
        <w:tc>
          <w:tcPr>
            <w:tcW w:w="2127" w:type="dxa"/>
          </w:tcPr>
          <w:p w:rsidR="005B70C7" w:rsidRPr="006365D0" w:rsidRDefault="00CF200A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Монтаж оборудования и металлического ограждения</w:t>
            </w:r>
          </w:p>
        </w:tc>
        <w:tc>
          <w:tcPr>
            <w:tcW w:w="2268" w:type="dxa"/>
          </w:tcPr>
          <w:p w:rsidR="005B70C7" w:rsidRPr="005B70C7" w:rsidRDefault="005B70C7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5B70C7" w:rsidRPr="005B70C7" w:rsidRDefault="005B70C7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5B70C7" w:rsidRPr="005B70C7" w:rsidRDefault="005B70C7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5B70C7" w:rsidRPr="005B70C7" w:rsidRDefault="00023D1D" w:rsidP="00CD555A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123,116</w:t>
            </w:r>
          </w:p>
        </w:tc>
        <w:tc>
          <w:tcPr>
            <w:tcW w:w="1417" w:type="dxa"/>
          </w:tcPr>
          <w:p w:rsidR="005B70C7" w:rsidRPr="005B70C7" w:rsidRDefault="00023D1D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123,116</w:t>
            </w:r>
          </w:p>
        </w:tc>
      </w:tr>
      <w:tr w:rsidR="005B70C7" w:rsidRPr="005B70C7" w:rsidTr="00556BEA">
        <w:tc>
          <w:tcPr>
            <w:tcW w:w="2127" w:type="dxa"/>
          </w:tcPr>
          <w:p w:rsidR="005B70C7" w:rsidRPr="006365D0" w:rsidRDefault="00CF200A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Озеленение территории</w:t>
            </w:r>
          </w:p>
        </w:tc>
        <w:tc>
          <w:tcPr>
            <w:tcW w:w="2268" w:type="dxa"/>
          </w:tcPr>
          <w:p w:rsidR="005B70C7" w:rsidRPr="005B70C7" w:rsidRDefault="005B70C7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5B70C7" w:rsidRPr="005B70C7" w:rsidRDefault="005B70C7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5B70C7" w:rsidRPr="005B70C7" w:rsidRDefault="005B70C7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5B70C7" w:rsidRPr="005B70C7" w:rsidRDefault="00CF200A" w:rsidP="00CD555A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3,5</w:t>
            </w:r>
            <w:r w:rsidR="00CD555A">
              <w:rPr>
                <w:rFonts w:ascii="Times New Roman" w:hAnsi="Times New Roman" w:cs="Times New Roman"/>
                <w:b/>
                <w:sz w:val="28"/>
                <w:szCs w:val="28"/>
              </w:rPr>
              <w:t>78</w:t>
            </w:r>
          </w:p>
        </w:tc>
        <w:tc>
          <w:tcPr>
            <w:tcW w:w="1417" w:type="dxa"/>
          </w:tcPr>
          <w:p w:rsidR="005B70C7" w:rsidRPr="005B70C7" w:rsidRDefault="00CF200A" w:rsidP="00F23456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3,5</w:t>
            </w:r>
            <w:r w:rsidR="00CD555A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F23456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5B70C7" w:rsidRPr="005B70C7" w:rsidTr="00556BEA">
        <w:tc>
          <w:tcPr>
            <w:tcW w:w="2127" w:type="dxa"/>
          </w:tcPr>
          <w:p w:rsidR="00BA4AA6" w:rsidRPr="005B70C7" w:rsidRDefault="00BA4AA6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70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Всего: </w:t>
            </w:r>
          </w:p>
        </w:tc>
        <w:tc>
          <w:tcPr>
            <w:tcW w:w="2268" w:type="dxa"/>
          </w:tcPr>
          <w:p w:rsidR="00BA4AA6" w:rsidRPr="005B70C7" w:rsidRDefault="004E262D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728,052</w:t>
            </w:r>
          </w:p>
        </w:tc>
        <w:tc>
          <w:tcPr>
            <w:tcW w:w="1134" w:type="dxa"/>
          </w:tcPr>
          <w:p w:rsidR="00BA4AA6" w:rsidRPr="005B70C7" w:rsidRDefault="00556BEA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184,622</w:t>
            </w:r>
          </w:p>
        </w:tc>
        <w:tc>
          <w:tcPr>
            <w:tcW w:w="1275" w:type="dxa"/>
          </w:tcPr>
          <w:p w:rsidR="00BA4AA6" w:rsidRPr="005B70C7" w:rsidRDefault="00F23456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209,204</w:t>
            </w:r>
          </w:p>
        </w:tc>
        <w:tc>
          <w:tcPr>
            <w:tcW w:w="1418" w:type="dxa"/>
          </w:tcPr>
          <w:p w:rsidR="00BA4AA6" w:rsidRPr="005B70C7" w:rsidRDefault="00023D1D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211,622</w:t>
            </w:r>
          </w:p>
        </w:tc>
        <w:tc>
          <w:tcPr>
            <w:tcW w:w="1417" w:type="dxa"/>
          </w:tcPr>
          <w:p w:rsidR="00BA4AA6" w:rsidRPr="005B70C7" w:rsidRDefault="00023D1D" w:rsidP="00142897">
            <w:pPr>
              <w:pStyle w:val="a3"/>
              <w:tabs>
                <w:tab w:val="left" w:pos="3460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1333,5</w:t>
            </w:r>
          </w:p>
        </w:tc>
      </w:tr>
    </w:tbl>
    <w:p w:rsidR="00923939" w:rsidRDefault="00923939" w:rsidP="00EA5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B70C7" w:rsidRDefault="005B70C7" w:rsidP="00EA5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A524A" w:rsidRPr="00EA524A" w:rsidRDefault="00EA524A" w:rsidP="00EA5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A524A">
        <w:rPr>
          <w:rFonts w:ascii="Times New Roman" w:hAnsi="Times New Roman" w:cs="Times New Roman"/>
          <w:b/>
          <w:sz w:val="28"/>
          <w:szCs w:val="28"/>
        </w:rPr>
        <w:t xml:space="preserve">Глава сельского поселения </w:t>
      </w:r>
      <w:r w:rsidR="00923939">
        <w:rPr>
          <w:rFonts w:ascii="Times New Roman" w:hAnsi="Times New Roman" w:cs="Times New Roman"/>
          <w:b/>
          <w:sz w:val="28"/>
          <w:szCs w:val="28"/>
        </w:rPr>
        <w:t>_________________  /</w:t>
      </w:r>
      <w:r w:rsidR="00782AF4">
        <w:rPr>
          <w:rFonts w:ascii="Times New Roman" w:hAnsi="Times New Roman" w:cs="Times New Roman"/>
          <w:b/>
          <w:sz w:val="28"/>
          <w:szCs w:val="28"/>
        </w:rPr>
        <w:t>Д.И.</w:t>
      </w:r>
      <w:r w:rsidR="004E262D">
        <w:rPr>
          <w:rFonts w:ascii="Times New Roman" w:hAnsi="Times New Roman" w:cs="Times New Roman"/>
          <w:b/>
          <w:sz w:val="28"/>
          <w:szCs w:val="28"/>
        </w:rPr>
        <w:t>Тетерин</w:t>
      </w:r>
    </w:p>
    <w:p w:rsidR="00EA524A" w:rsidRPr="00EA524A" w:rsidRDefault="00EA524A" w:rsidP="00EA5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A524A">
        <w:rPr>
          <w:rFonts w:ascii="Times New Roman" w:hAnsi="Times New Roman" w:cs="Times New Roman"/>
          <w:b/>
          <w:i/>
          <w:sz w:val="24"/>
          <w:szCs w:val="24"/>
        </w:rPr>
        <w:t xml:space="preserve">       (М.П., подпись)                  (расшифровка подписи)</w:t>
      </w:r>
    </w:p>
    <w:p w:rsidR="00EA524A" w:rsidRDefault="00EA524A" w:rsidP="00EA5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3939" w:rsidRPr="00EA524A" w:rsidRDefault="00923939" w:rsidP="00EA5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14A33" w:rsidRPr="00EA524A" w:rsidRDefault="00EA524A" w:rsidP="00014A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A524A">
        <w:rPr>
          <w:rFonts w:ascii="Times New Roman" w:hAnsi="Times New Roman" w:cs="Times New Roman"/>
          <w:b/>
          <w:sz w:val="28"/>
          <w:szCs w:val="28"/>
        </w:rPr>
        <w:t xml:space="preserve">Исполнитель: _________________  / </w:t>
      </w:r>
      <w:r w:rsidR="00014A33" w:rsidRPr="00EA524A">
        <w:rPr>
          <w:rFonts w:ascii="Times New Roman" w:hAnsi="Times New Roman" w:cs="Times New Roman"/>
          <w:b/>
          <w:sz w:val="28"/>
          <w:szCs w:val="28"/>
        </w:rPr>
        <w:t>______________________</w:t>
      </w:r>
    </w:p>
    <w:p w:rsidR="00014A33" w:rsidRPr="00EA524A" w:rsidRDefault="00014A33" w:rsidP="00014A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A524A">
        <w:rPr>
          <w:rFonts w:ascii="Times New Roman" w:hAnsi="Times New Roman" w:cs="Times New Roman"/>
          <w:b/>
          <w:i/>
          <w:sz w:val="24"/>
          <w:szCs w:val="24"/>
        </w:rPr>
        <w:t>(должность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)           </w:t>
      </w:r>
      <w:r w:rsidRPr="00EA524A">
        <w:rPr>
          <w:rFonts w:ascii="Times New Roman" w:hAnsi="Times New Roman" w:cs="Times New Roman"/>
          <w:b/>
          <w:i/>
          <w:sz w:val="24"/>
          <w:szCs w:val="24"/>
        </w:rPr>
        <w:t xml:space="preserve">     (контактный телефон) </w:t>
      </w:r>
    </w:p>
    <w:p w:rsidR="00923939" w:rsidRDefault="00923939" w:rsidP="00014A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14A33" w:rsidRPr="00EA524A" w:rsidRDefault="00014A33" w:rsidP="00014A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A524A">
        <w:rPr>
          <w:rFonts w:ascii="Times New Roman" w:hAnsi="Times New Roman" w:cs="Times New Roman"/>
          <w:b/>
          <w:sz w:val="28"/>
          <w:szCs w:val="28"/>
        </w:rPr>
        <w:t>_________________  / ______________________</w:t>
      </w:r>
    </w:p>
    <w:p w:rsidR="00EA524A" w:rsidRPr="00923939" w:rsidRDefault="00014A33" w:rsidP="009239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A524A">
        <w:rPr>
          <w:rFonts w:ascii="Times New Roman" w:hAnsi="Times New Roman" w:cs="Times New Roman"/>
          <w:b/>
          <w:i/>
          <w:sz w:val="24"/>
          <w:szCs w:val="24"/>
        </w:rPr>
        <w:t>(</w:t>
      </w:r>
      <w:r>
        <w:rPr>
          <w:rFonts w:ascii="Times New Roman" w:hAnsi="Times New Roman" w:cs="Times New Roman"/>
          <w:b/>
          <w:i/>
          <w:sz w:val="24"/>
          <w:szCs w:val="24"/>
        </w:rPr>
        <w:t>подпис</w:t>
      </w:r>
      <w:r w:rsidRPr="00EA524A">
        <w:rPr>
          <w:rFonts w:ascii="Times New Roman" w:hAnsi="Times New Roman" w:cs="Times New Roman"/>
          <w:b/>
          <w:i/>
          <w:sz w:val="24"/>
          <w:szCs w:val="24"/>
        </w:rPr>
        <w:t>ь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)                </w:t>
      </w:r>
      <w:r w:rsidR="00EA524A" w:rsidRPr="00EA524A">
        <w:rPr>
          <w:rFonts w:ascii="Times New Roman" w:hAnsi="Times New Roman" w:cs="Times New Roman"/>
          <w:b/>
          <w:i/>
          <w:sz w:val="24"/>
          <w:szCs w:val="24"/>
        </w:rPr>
        <w:t xml:space="preserve"> (</w:t>
      </w:r>
      <w:r w:rsidR="00923939">
        <w:rPr>
          <w:rFonts w:ascii="Times New Roman" w:hAnsi="Times New Roman" w:cs="Times New Roman"/>
          <w:b/>
          <w:i/>
          <w:sz w:val="24"/>
          <w:szCs w:val="24"/>
        </w:rPr>
        <w:t>расшифровка подписи)</w:t>
      </w:r>
    </w:p>
    <w:sectPr w:rsidR="00EA524A" w:rsidRPr="00923939" w:rsidSect="00C67A6E">
      <w:headerReference w:type="default" r:id="rId16"/>
      <w:footerReference w:type="default" r:id="rId17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0735" w:rsidRDefault="00410735" w:rsidP="00174575">
      <w:pPr>
        <w:spacing w:after="0" w:line="240" w:lineRule="auto"/>
      </w:pPr>
      <w:r>
        <w:separator/>
      </w:r>
    </w:p>
  </w:endnote>
  <w:endnote w:type="continuationSeparator" w:id="1">
    <w:p w:rsidR="00410735" w:rsidRDefault="00410735" w:rsidP="00174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6595758"/>
      <w:docPartObj>
        <w:docPartGallery w:val="Page Numbers (Bottom of Page)"/>
        <w:docPartUnique/>
      </w:docPartObj>
    </w:sdtPr>
    <w:sdtContent>
      <w:p w:rsidR="00F23456" w:rsidRDefault="00EF1BCA">
        <w:pPr>
          <w:pStyle w:val="ac"/>
          <w:jc w:val="center"/>
        </w:pPr>
      </w:p>
    </w:sdtContent>
  </w:sdt>
  <w:p w:rsidR="00F23456" w:rsidRDefault="00F23456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0735" w:rsidRDefault="00410735" w:rsidP="00174575">
      <w:pPr>
        <w:spacing w:after="0" w:line="240" w:lineRule="auto"/>
      </w:pPr>
      <w:r>
        <w:separator/>
      </w:r>
    </w:p>
  </w:footnote>
  <w:footnote w:type="continuationSeparator" w:id="1">
    <w:p w:rsidR="00410735" w:rsidRDefault="00410735" w:rsidP="00174575">
      <w:pPr>
        <w:spacing w:after="0" w:line="240" w:lineRule="auto"/>
      </w:pPr>
      <w:r>
        <w:continuationSeparator/>
      </w:r>
    </w:p>
  </w:footnote>
  <w:footnote w:id="2">
    <w:p w:rsidR="00F23456" w:rsidRPr="0058547C" w:rsidRDefault="00F23456" w:rsidP="008B75D3">
      <w:pPr>
        <w:pStyle w:val="a5"/>
        <w:jc w:val="both"/>
        <w:rPr>
          <w:rFonts w:ascii="Times New Roman" w:hAnsi="Times New Roman" w:cs="Times New Roman"/>
        </w:rPr>
      </w:pPr>
      <w:r w:rsidRPr="0058547C">
        <w:rPr>
          <w:rStyle w:val="a7"/>
          <w:rFonts w:ascii="Times New Roman" w:hAnsi="Times New Roman" w:cs="Times New Roman"/>
        </w:rPr>
        <w:footnoteRef/>
      </w:r>
      <w:r w:rsidRPr="0058547C">
        <w:rPr>
          <w:rFonts w:ascii="Times New Roman" w:hAnsi="Times New Roman" w:cs="Times New Roman"/>
        </w:rPr>
        <w:t xml:space="preserve"> В соответствии </w:t>
      </w:r>
      <w:r>
        <w:rPr>
          <w:rFonts w:ascii="Times New Roman" w:hAnsi="Times New Roman" w:cs="Times New Roman"/>
        </w:rPr>
        <w:t>с пунктом 2 Положения о предоставлении и расходовании субсидий из областного бюджета местным бюджетам в целях софинансирования расходных обязательств на поддержку местных инициатив граждан, проживающих в сельской местности, утвержденным постановлением Правительства Иркутской области от 10 февраля 2016 года № 67-пп.</w:t>
      </w:r>
    </w:p>
  </w:footnote>
  <w:footnote w:id="3">
    <w:p w:rsidR="00F23456" w:rsidRPr="00A11073" w:rsidRDefault="00F23456">
      <w:pPr>
        <w:pStyle w:val="a5"/>
        <w:rPr>
          <w:rFonts w:ascii="Times New Roman" w:hAnsi="Times New Roman" w:cs="Times New Roman"/>
        </w:rPr>
      </w:pPr>
      <w:r w:rsidRPr="00A11073">
        <w:rPr>
          <w:rStyle w:val="a7"/>
          <w:rFonts w:ascii="Times New Roman" w:hAnsi="Times New Roman" w:cs="Times New Roman"/>
        </w:rPr>
        <w:footnoteRef/>
      </w:r>
      <w:r w:rsidRPr="00A11073">
        <w:rPr>
          <w:rFonts w:ascii="Times New Roman" w:hAnsi="Times New Roman" w:cs="Times New Roman"/>
        </w:rPr>
        <w:t xml:space="preserve"> При расчете общей стоимости проекта учитываются стоимостные показатели трудовых затрат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443118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23456" w:rsidRPr="00B35504" w:rsidRDefault="00EF1BCA">
        <w:pPr>
          <w:pStyle w:val="aa"/>
          <w:jc w:val="center"/>
          <w:rPr>
            <w:rFonts w:ascii="Times New Roman" w:hAnsi="Times New Roman" w:cs="Times New Roman"/>
          </w:rPr>
        </w:pPr>
        <w:r w:rsidRPr="00B35504">
          <w:rPr>
            <w:rFonts w:ascii="Times New Roman" w:hAnsi="Times New Roman" w:cs="Times New Roman"/>
          </w:rPr>
          <w:fldChar w:fldCharType="begin"/>
        </w:r>
        <w:r w:rsidR="00F23456" w:rsidRPr="00B35504">
          <w:rPr>
            <w:rFonts w:ascii="Times New Roman" w:hAnsi="Times New Roman" w:cs="Times New Roman"/>
          </w:rPr>
          <w:instrText>PAGE   \* MERGEFORMAT</w:instrText>
        </w:r>
        <w:r w:rsidRPr="00B35504">
          <w:rPr>
            <w:rFonts w:ascii="Times New Roman" w:hAnsi="Times New Roman" w:cs="Times New Roman"/>
          </w:rPr>
          <w:fldChar w:fldCharType="separate"/>
        </w:r>
        <w:r w:rsidR="00782AF4">
          <w:rPr>
            <w:rFonts w:ascii="Times New Roman" w:hAnsi="Times New Roman" w:cs="Times New Roman"/>
            <w:noProof/>
          </w:rPr>
          <w:t>1</w:t>
        </w:r>
        <w:r w:rsidRPr="00B35504">
          <w:rPr>
            <w:rFonts w:ascii="Times New Roman" w:hAnsi="Times New Roman" w:cs="Times New Roman"/>
          </w:rPr>
          <w:fldChar w:fldCharType="end"/>
        </w:r>
      </w:p>
    </w:sdtContent>
  </w:sdt>
  <w:p w:rsidR="00F23456" w:rsidRDefault="00F23456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31090"/>
    <w:multiLevelType w:val="hybridMultilevel"/>
    <w:tmpl w:val="010C8AF8"/>
    <w:lvl w:ilvl="0" w:tplc="BF8621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E931F6"/>
    <w:multiLevelType w:val="hybridMultilevel"/>
    <w:tmpl w:val="9B22D042"/>
    <w:lvl w:ilvl="0" w:tplc="DBACF13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3E0FD3"/>
    <w:rsid w:val="0000402F"/>
    <w:rsid w:val="00014A33"/>
    <w:rsid w:val="00023D1D"/>
    <w:rsid w:val="00027EEC"/>
    <w:rsid w:val="00031ED8"/>
    <w:rsid w:val="00075564"/>
    <w:rsid w:val="000B68E9"/>
    <w:rsid w:val="000C52C6"/>
    <w:rsid w:val="000C57A1"/>
    <w:rsid w:val="000F5B0F"/>
    <w:rsid w:val="00120873"/>
    <w:rsid w:val="00131155"/>
    <w:rsid w:val="00142897"/>
    <w:rsid w:val="00174575"/>
    <w:rsid w:val="00176D15"/>
    <w:rsid w:val="00184ECA"/>
    <w:rsid w:val="00193743"/>
    <w:rsid w:val="001956F9"/>
    <w:rsid w:val="001D137E"/>
    <w:rsid w:val="00221305"/>
    <w:rsid w:val="00224DF9"/>
    <w:rsid w:val="00250F02"/>
    <w:rsid w:val="002737DF"/>
    <w:rsid w:val="002C2639"/>
    <w:rsid w:val="002C3C00"/>
    <w:rsid w:val="002E194C"/>
    <w:rsid w:val="002F3B3B"/>
    <w:rsid w:val="002F4205"/>
    <w:rsid w:val="003141F2"/>
    <w:rsid w:val="003710FA"/>
    <w:rsid w:val="00372965"/>
    <w:rsid w:val="003840F5"/>
    <w:rsid w:val="003E0FD3"/>
    <w:rsid w:val="003E41FA"/>
    <w:rsid w:val="00410735"/>
    <w:rsid w:val="00451ADD"/>
    <w:rsid w:val="00472817"/>
    <w:rsid w:val="004B6CAD"/>
    <w:rsid w:val="004C5A48"/>
    <w:rsid w:val="004E262D"/>
    <w:rsid w:val="004E2CD8"/>
    <w:rsid w:val="00556BEA"/>
    <w:rsid w:val="0058547C"/>
    <w:rsid w:val="005A4CB5"/>
    <w:rsid w:val="005B70C7"/>
    <w:rsid w:val="00614136"/>
    <w:rsid w:val="0062185D"/>
    <w:rsid w:val="00630543"/>
    <w:rsid w:val="006365D0"/>
    <w:rsid w:val="00636DBA"/>
    <w:rsid w:val="00670ECD"/>
    <w:rsid w:val="00693D2A"/>
    <w:rsid w:val="006B13B8"/>
    <w:rsid w:val="00722AD2"/>
    <w:rsid w:val="007377E0"/>
    <w:rsid w:val="00745055"/>
    <w:rsid w:val="007464A4"/>
    <w:rsid w:val="00771687"/>
    <w:rsid w:val="0077443A"/>
    <w:rsid w:val="00782AF4"/>
    <w:rsid w:val="007A0158"/>
    <w:rsid w:val="007D485B"/>
    <w:rsid w:val="007F115D"/>
    <w:rsid w:val="007F7924"/>
    <w:rsid w:val="00826563"/>
    <w:rsid w:val="00834DA5"/>
    <w:rsid w:val="00850211"/>
    <w:rsid w:val="00876228"/>
    <w:rsid w:val="008922E1"/>
    <w:rsid w:val="008B75D3"/>
    <w:rsid w:val="008D521E"/>
    <w:rsid w:val="008F7415"/>
    <w:rsid w:val="008F7D03"/>
    <w:rsid w:val="00923939"/>
    <w:rsid w:val="00957458"/>
    <w:rsid w:val="00981AAB"/>
    <w:rsid w:val="009A1FA0"/>
    <w:rsid w:val="009B25EB"/>
    <w:rsid w:val="009B74B7"/>
    <w:rsid w:val="009C4282"/>
    <w:rsid w:val="00A10D3B"/>
    <w:rsid w:val="00A11073"/>
    <w:rsid w:val="00A47177"/>
    <w:rsid w:val="00A8393B"/>
    <w:rsid w:val="00AA7D64"/>
    <w:rsid w:val="00AD008D"/>
    <w:rsid w:val="00AD4836"/>
    <w:rsid w:val="00AF227E"/>
    <w:rsid w:val="00AF5641"/>
    <w:rsid w:val="00B057ED"/>
    <w:rsid w:val="00B35504"/>
    <w:rsid w:val="00B359C1"/>
    <w:rsid w:val="00B423EC"/>
    <w:rsid w:val="00B762B3"/>
    <w:rsid w:val="00BA4AA6"/>
    <w:rsid w:val="00C05790"/>
    <w:rsid w:val="00C1116E"/>
    <w:rsid w:val="00C40A8C"/>
    <w:rsid w:val="00C67A6E"/>
    <w:rsid w:val="00C96739"/>
    <w:rsid w:val="00CB709E"/>
    <w:rsid w:val="00CD0B1F"/>
    <w:rsid w:val="00CD555A"/>
    <w:rsid w:val="00CF200A"/>
    <w:rsid w:val="00D1082E"/>
    <w:rsid w:val="00D12D6E"/>
    <w:rsid w:val="00D53C4D"/>
    <w:rsid w:val="00D77B46"/>
    <w:rsid w:val="00D84A9C"/>
    <w:rsid w:val="00DA15B4"/>
    <w:rsid w:val="00DC38B7"/>
    <w:rsid w:val="00E20AB0"/>
    <w:rsid w:val="00E21F48"/>
    <w:rsid w:val="00E33D9B"/>
    <w:rsid w:val="00E50CA6"/>
    <w:rsid w:val="00E75645"/>
    <w:rsid w:val="00E912A1"/>
    <w:rsid w:val="00EA524A"/>
    <w:rsid w:val="00EB56F0"/>
    <w:rsid w:val="00EE0E0B"/>
    <w:rsid w:val="00EF1BCA"/>
    <w:rsid w:val="00F23456"/>
    <w:rsid w:val="00F401D8"/>
    <w:rsid w:val="00F53657"/>
    <w:rsid w:val="00F625EF"/>
    <w:rsid w:val="00F70147"/>
    <w:rsid w:val="00FB4252"/>
    <w:rsid w:val="00FD5891"/>
    <w:rsid w:val="00FE2312"/>
    <w:rsid w:val="00FE7964"/>
    <w:rsid w:val="00FF28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0FD3"/>
    <w:pPr>
      <w:ind w:left="720"/>
      <w:contextualSpacing/>
    </w:pPr>
  </w:style>
  <w:style w:type="table" w:styleId="a4">
    <w:name w:val="Table Grid"/>
    <w:basedOn w:val="a1"/>
    <w:uiPriority w:val="59"/>
    <w:rsid w:val="004728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17457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174575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174575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585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8547C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9239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23939"/>
  </w:style>
  <w:style w:type="paragraph" w:styleId="ac">
    <w:name w:val="footer"/>
    <w:basedOn w:val="a"/>
    <w:link w:val="ad"/>
    <w:uiPriority w:val="99"/>
    <w:unhideWhenUsed/>
    <w:rsid w:val="009239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23939"/>
  </w:style>
  <w:style w:type="table" w:customStyle="1" w:styleId="1">
    <w:name w:val="Сетка таблицы1"/>
    <w:basedOn w:val="a1"/>
    <w:next w:val="a4"/>
    <w:uiPriority w:val="59"/>
    <w:rsid w:val="00A8393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Основной текст_"/>
    <w:basedOn w:val="a0"/>
    <w:link w:val="10"/>
    <w:uiPriority w:val="99"/>
    <w:locked/>
    <w:rsid w:val="00B057ED"/>
    <w:rPr>
      <w:rFonts w:ascii="Arial" w:hAnsi="Arial" w:cs="Arial"/>
      <w:spacing w:val="1"/>
      <w:sz w:val="18"/>
      <w:szCs w:val="18"/>
      <w:shd w:val="clear" w:color="auto" w:fill="FFFFFF"/>
    </w:rPr>
  </w:style>
  <w:style w:type="paragraph" w:customStyle="1" w:styleId="10">
    <w:name w:val="Основной текст1"/>
    <w:basedOn w:val="a"/>
    <w:link w:val="ae"/>
    <w:uiPriority w:val="99"/>
    <w:rsid w:val="00B057ED"/>
    <w:pPr>
      <w:shd w:val="clear" w:color="auto" w:fill="FFFFFF"/>
      <w:spacing w:after="0" w:line="240" w:lineRule="atLeast"/>
    </w:pPr>
    <w:rPr>
      <w:rFonts w:ascii="Arial" w:hAnsi="Arial" w:cs="Arial"/>
      <w:spacing w:val="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0FD3"/>
    <w:pPr>
      <w:ind w:left="720"/>
      <w:contextualSpacing/>
    </w:pPr>
  </w:style>
  <w:style w:type="table" w:styleId="a4">
    <w:name w:val="Table Grid"/>
    <w:basedOn w:val="a1"/>
    <w:uiPriority w:val="59"/>
    <w:rsid w:val="004728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17457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174575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174575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585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8547C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9239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23939"/>
  </w:style>
  <w:style w:type="paragraph" w:styleId="ac">
    <w:name w:val="footer"/>
    <w:basedOn w:val="a"/>
    <w:link w:val="ad"/>
    <w:uiPriority w:val="99"/>
    <w:unhideWhenUsed/>
    <w:rsid w:val="009239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23939"/>
  </w:style>
  <w:style w:type="table" w:customStyle="1" w:styleId="1">
    <w:name w:val="Сетка таблицы1"/>
    <w:basedOn w:val="a1"/>
    <w:next w:val="a4"/>
    <w:uiPriority w:val="59"/>
    <w:rsid w:val="00A8393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9CC9B-4E1E-409D-9991-4ECCC58C5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1057</TotalTime>
  <Pages>1</Pages>
  <Words>1588</Words>
  <Characters>9056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Середкина Александра Александровна</dc:creator>
  <cp:keywords/>
  <dc:description/>
  <cp:lastModifiedBy>A 14</cp:lastModifiedBy>
  <cp:revision>41</cp:revision>
  <cp:lastPrinted>2016-09-16T07:39:00Z</cp:lastPrinted>
  <dcterms:created xsi:type="dcterms:W3CDTF">2014-10-03T07:09:00Z</dcterms:created>
  <dcterms:modified xsi:type="dcterms:W3CDTF">2016-09-16T07:42:00Z</dcterms:modified>
</cp:coreProperties>
</file>